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2E13" w:rsidRDefault="00B52E13" w:rsidP="00B52E13">
      <w:pPr>
        <w:jc w:val="center"/>
        <w:rPr>
          <w:rFonts w:asciiTheme="majorHAnsi" w:hAnsiTheme="majorHAnsi"/>
          <w:b/>
          <w:sz w:val="24"/>
        </w:rPr>
      </w:pPr>
      <w:r w:rsidRPr="000E3388">
        <w:rPr>
          <w:rFonts w:asciiTheme="majorHAnsi" w:hAnsiTheme="majorHAnsi"/>
          <w:b/>
          <w:sz w:val="24"/>
        </w:rPr>
        <w:t>VILLAGE BOARD MEETING</w:t>
      </w:r>
    </w:p>
    <w:p w:rsidR="00431B51" w:rsidRDefault="00431B51" w:rsidP="00B52E13">
      <w:pPr>
        <w:jc w:val="center"/>
        <w:rPr>
          <w:rFonts w:asciiTheme="majorHAnsi" w:hAnsiTheme="majorHAnsi"/>
          <w:b/>
          <w:sz w:val="24"/>
        </w:rPr>
      </w:pPr>
    </w:p>
    <w:p w:rsidR="00861805" w:rsidRPr="00DA16E3" w:rsidRDefault="00DA16E3" w:rsidP="00861805">
      <w:pPr>
        <w:pStyle w:val="ListParagraph"/>
        <w:numPr>
          <w:ilvl w:val="0"/>
          <w:numId w:val="1"/>
        </w:numPr>
        <w:rPr>
          <w:rFonts w:asciiTheme="majorHAnsi" w:hAnsiTheme="majorHAnsi"/>
          <w:sz w:val="24"/>
        </w:rPr>
      </w:pPr>
      <w:r>
        <w:rPr>
          <w:rFonts w:cstheme="minorHAnsi"/>
          <w:sz w:val="24"/>
        </w:rPr>
        <w:t xml:space="preserve">President Charles Taylor calls the </w:t>
      </w:r>
      <w:r w:rsidR="00F577BE">
        <w:rPr>
          <w:rFonts w:cstheme="minorHAnsi"/>
          <w:sz w:val="24"/>
        </w:rPr>
        <w:t>Village Board Meeting to order</w:t>
      </w:r>
      <w:r w:rsidR="00861805">
        <w:rPr>
          <w:rFonts w:cstheme="minorHAnsi"/>
          <w:sz w:val="24"/>
        </w:rPr>
        <w:t>.</w:t>
      </w:r>
    </w:p>
    <w:p w:rsidR="00DA16E3" w:rsidRPr="00DA16E3" w:rsidRDefault="00DA16E3" w:rsidP="00861805">
      <w:pPr>
        <w:pStyle w:val="ListParagraph"/>
        <w:numPr>
          <w:ilvl w:val="0"/>
          <w:numId w:val="1"/>
        </w:numPr>
        <w:rPr>
          <w:rFonts w:asciiTheme="majorHAnsi" w:hAnsiTheme="majorHAnsi"/>
          <w:sz w:val="24"/>
        </w:rPr>
      </w:pPr>
      <w:r w:rsidRPr="00DA16E3">
        <w:rPr>
          <w:rFonts w:cstheme="minorHAnsi"/>
          <w:sz w:val="24"/>
        </w:rPr>
        <w:t>Present</w:t>
      </w:r>
      <w:r w:rsidRPr="00DA16E3">
        <w:rPr>
          <w:sz w:val="24"/>
        </w:rPr>
        <w:t xml:space="preserve"> at meeting: Charles Taylor, Dave Linberg, Gene Larson,</w:t>
      </w:r>
      <w:r>
        <w:rPr>
          <w:sz w:val="24"/>
        </w:rPr>
        <w:t xml:space="preserve"> </w:t>
      </w:r>
      <w:r w:rsidRPr="00DA16E3">
        <w:rPr>
          <w:sz w:val="24"/>
        </w:rPr>
        <w:t>Jay Mageland</w:t>
      </w:r>
      <w:r>
        <w:rPr>
          <w:sz w:val="24"/>
        </w:rPr>
        <w:t xml:space="preserve"> and Todd Skoien</w:t>
      </w:r>
      <w:r w:rsidRPr="00DA16E3">
        <w:rPr>
          <w:sz w:val="24"/>
        </w:rPr>
        <w:t>.</w:t>
      </w:r>
    </w:p>
    <w:p w:rsidR="00DA16E3" w:rsidRPr="00DA16E3" w:rsidRDefault="00DA16E3" w:rsidP="00DA16E3">
      <w:pPr>
        <w:pStyle w:val="ListParagraph"/>
        <w:numPr>
          <w:ilvl w:val="0"/>
          <w:numId w:val="1"/>
        </w:numPr>
        <w:tabs>
          <w:tab w:val="left" w:pos="3915"/>
        </w:tabs>
        <w:rPr>
          <w:sz w:val="24"/>
        </w:rPr>
      </w:pPr>
      <w:r w:rsidRPr="00DA16E3">
        <w:rPr>
          <w:sz w:val="24"/>
        </w:rPr>
        <w:t>Public present: Missy Meuhlenkamp</w:t>
      </w:r>
      <w:r w:rsidR="009A5F18">
        <w:rPr>
          <w:sz w:val="24"/>
        </w:rPr>
        <w:t>, Dan</w:t>
      </w:r>
      <w:r w:rsidR="004700FF">
        <w:rPr>
          <w:sz w:val="24"/>
        </w:rPr>
        <w:t xml:space="preserve"> </w:t>
      </w:r>
      <w:proofErr w:type="spellStart"/>
      <w:r w:rsidR="004700FF">
        <w:rPr>
          <w:sz w:val="24"/>
        </w:rPr>
        <w:t>Pogreba</w:t>
      </w:r>
      <w:proofErr w:type="spellEnd"/>
      <w:r w:rsidR="004700FF">
        <w:rPr>
          <w:sz w:val="24"/>
        </w:rPr>
        <w:t xml:space="preserve">, </w:t>
      </w:r>
      <w:r w:rsidR="00C65847">
        <w:rPr>
          <w:sz w:val="24"/>
        </w:rPr>
        <w:t xml:space="preserve">Grant Anderson, </w:t>
      </w:r>
      <w:r w:rsidR="004700FF">
        <w:rPr>
          <w:sz w:val="24"/>
        </w:rPr>
        <w:t xml:space="preserve">and Dustin </w:t>
      </w:r>
      <w:proofErr w:type="spellStart"/>
      <w:r w:rsidR="004700FF">
        <w:rPr>
          <w:sz w:val="24"/>
        </w:rPr>
        <w:t>Pickert</w:t>
      </w:r>
      <w:proofErr w:type="spellEnd"/>
      <w:r w:rsidR="004700FF">
        <w:rPr>
          <w:sz w:val="24"/>
        </w:rPr>
        <w:t>.</w:t>
      </w:r>
    </w:p>
    <w:p w:rsidR="00DA16E3" w:rsidRPr="00861805" w:rsidRDefault="00DA16E3" w:rsidP="00861805">
      <w:pPr>
        <w:pStyle w:val="ListParagraph"/>
        <w:numPr>
          <w:ilvl w:val="0"/>
          <w:numId w:val="1"/>
        </w:numPr>
        <w:rPr>
          <w:rFonts w:asciiTheme="majorHAnsi" w:hAnsiTheme="majorHAnsi"/>
          <w:sz w:val="24"/>
        </w:rPr>
      </w:pPr>
      <w:r w:rsidRPr="006B0651">
        <w:rPr>
          <w:sz w:val="24"/>
        </w:rPr>
        <w:t>The verifica</w:t>
      </w:r>
      <w:r>
        <w:rPr>
          <w:sz w:val="24"/>
        </w:rPr>
        <w:t>tion of the statement of Public had been posted in 3 places including the Village Hall</w:t>
      </w:r>
      <w:r w:rsidR="00F577BE">
        <w:rPr>
          <w:sz w:val="24"/>
        </w:rPr>
        <w:t>.</w:t>
      </w:r>
    </w:p>
    <w:p w:rsidR="00B52E13" w:rsidRPr="004700FF" w:rsidRDefault="004700FF" w:rsidP="004700FF">
      <w:pPr>
        <w:pStyle w:val="ListParagraph"/>
        <w:numPr>
          <w:ilvl w:val="0"/>
          <w:numId w:val="1"/>
        </w:numPr>
        <w:rPr>
          <w:sz w:val="24"/>
        </w:rPr>
      </w:pPr>
      <w:r>
        <w:rPr>
          <w:sz w:val="24"/>
        </w:rPr>
        <w:t>Trustee Todd Skoien</w:t>
      </w:r>
      <w:r w:rsidR="00DA16E3">
        <w:rPr>
          <w:sz w:val="24"/>
        </w:rPr>
        <w:t xml:space="preserve"> </w:t>
      </w:r>
      <w:r>
        <w:rPr>
          <w:sz w:val="24"/>
        </w:rPr>
        <w:t>motions to approve the September 21</w:t>
      </w:r>
      <w:r w:rsidRPr="004700FF">
        <w:rPr>
          <w:sz w:val="24"/>
          <w:vertAlign w:val="superscript"/>
        </w:rPr>
        <w:t>st</w:t>
      </w:r>
      <w:r w:rsidR="00DA16E3" w:rsidRPr="004700FF">
        <w:rPr>
          <w:sz w:val="24"/>
        </w:rPr>
        <w:t xml:space="preserve"> regular meeti</w:t>
      </w:r>
      <w:r w:rsidR="008A0454" w:rsidRPr="004700FF">
        <w:rPr>
          <w:sz w:val="24"/>
        </w:rPr>
        <w:t>ng minutes.  Trust</w:t>
      </w:r>
      <w:r>
        <w:rPr>
          <w:sz w:val="24"/>
        </w:rPr>
        <w:t>ee Gene Larson</w:t>
      </w:r>
      <w:r w:rsidR="00DA16E3" w:rsidRPr="004700FF">
        <w:rPr>
          <w:sz w:val="24"/>
        </w:rPr>
        <w:t xml:space="preserve"> seconds, all present voting “aye”, the motions carries.</w:t>
      </w:r>
    </w:p>
    <w:p w:rsidR="00B52E13" w:rsidRPr="001845E7" w:rsidRDefault="004700FF" w:rsidP="00B52E13">
      <w:pPr>
        <w:pStyle w:val="ListParagraph"/>
        <w:numPr>
          <w:ilvl w:val="0"/>
          <w:numId w:val="1"/>
        </w:numPr>
        <w:rPr>
          <w:sz w:val="24"/>
        </w:rPr>
      </w:pPr>
      <w:r>
        <w:rPr>
          <w:sz w:val="24"/>
        </w:rPr>
        <w:t xml:space="preserve">Trustee Dave </w:t>
      </w:r>
      <w:r w:rsidR="009A5F18">
        <w:rPr>
          <w:sz w:val="24"/>
        </w:rPr>
        <w:t>Linberg motions</w:t>
      </w:r>
      <w:r>
        <w:rPr>
          <w:sz w:val="24"/>
        </w:rPr>
        <w:t xml:space="preserve"> to approve the September</w:t>
      </w:r>
      <w:r w:rsidR="00B52E13" w:rsidRPr="001845E7">
        <w:rPr>
          <w:sz w:val="24"/>
        </w:rPr>
        <w:t xml:space="preserve"> Treasurer’s Reports. Trustee </w:t>
      </w:r>
      <w:r>
        <w:rPr>
          <w:sz w:val="24"/>
        </w:rPr>
        <w:t>Jay Mageland</w:t>
      </w:r>
      <w:r w:rsidR="00B52E13" w:rsidRPr="001845E7">
        <w:rPr>
          <w:sz w:val="24"/>
        </w:rPr>
        <w:t xml:space="preserve"> seconds, all present voting “aye”, the motion carries.</w:t>
      </w:r>
    </w:p>
    <w:p w:rsidR="00B52E13" w:rsidRPr="00D043A0" w:rsidRDefault="00B52E13" w:rsidP="00B52E13">
      <w:pPr>
        <w:pStyle w:val="ListParagraph"/>
        <w:numPr>
          <w:ilvl w:val="0"/>
          <w:numId w:val="1"/>
        </w:numPr>
        <w:rPr>
          <w:b/>
          <w:sz w:val="24"/>
        </w:rPr>
      </w:pPr>
      <w:r w:rsidRPr="008A230E">
        <w:rPr>
          <w:b/>
          <w:sz w:val="24"/>
        </w:rPr>
        <w:t>Law</w:t>
      </w:r>
      <w:r>
        <w:rPr>
          <w:b/>
          <w:sz w:val="24"/>
        </w:rPr>
        <w:t xml:space="preserve"> Officer:  </w:t>
      </w:r>
      <w:r w:rsidR="008848CE" w:rsidRPr="008848CE">
        <w:rPr>
          <w:sz w:val="24"/>
        </w:rPr>
        <w:t>No</w:t>
      </w:r>
      <w:r w:rsidR="008848CE">
        <w:rPr>
          <w:sz w:val="24"/>
        </w:rPr>
        <w:t xml:space="preserve"> Officer present.</w:t>
      </w:r>
    </w:p>
    <w:p w:rsidR="00B52E13" w:rsidRPr="008A230E" w:rsidRDefault="00B52E13" w:rsidP="00B52E13">
      <w:pPr>
        <w:pStyle w:val="ListParagraph"/>
        <w:numPr>
          <w:ilvl w:val="0"/>
          <w:numId w:val="1"/>
        </w:numPr>
        <w:rPr>
          <w:b/>
          <w:sz w:val="24"/>
        </w:rPr>
      </w:pPr>
      <w:r w:rsidRPr="008A230E">
        <w:rPr>
          <w:b/>
          <w:sz w:val="24"/>
        </w:rPr>
        <w:t xml:space="preserve">Communications and Public Comment: </w:t>
      </w:r>
      <w:r w:rsidR="008848CE">
        <w:rPr>
          <w:sz w:val="24"/>
        </w:rPr>
        <w:t xml:space="preserve"> </w:t>
      </w:r>
      <w:r w:rsidR="004700FF">
        <w:rPr>
          <w:sz w:val="24"/>
        </w:rPr>
        <w:t xml:space="preserve">Dan </w:t>
      </w:r>
      <w:proofErr w:type="spellStart"/>
      <w:r w:rsidR="004700FF">
        <w:rPr>
          <w:sz w:val="24"/>
        </w:rPr>
        <w:t>Pogreba</w:t>
      </w:r>
      <w:proofErr w:type="spellEnd"/>
      <w:r w:rsidR="004700FF">
        <w:rPr>
          <w:sz w:val="24"/>
        </w:rPr>
        <w:t xml:space="preserve"> is present from Sampson’s </w:t>
      </w:r>
      <w:proofErr w:type="gramStart"/>
      <w:r w:rsidR="004700FF">
        <w:rPr>
          <w:sz w:val="24"/>
        </w:rPr>
        <w:t>Heating</w:t>
      </w:r>
      <w:proofErr w:type="gramEnd"/>
      <w:r w:rsidR="004700FF">
        <w:rPr>
          <w:sz w:val="24"/>
        </w:rPr>
        <w:t xml:space="preserve"> to voice concern about letter he received about being careful of curb stops when plowing snow.  He understood that he was not being accused, but wanted to know what the Village had planned to keep tabs on who might be doing damage.</w:t>
      </w:r>
    </w:p>
    <w:p w:rsidR="00DA16E3" w:rsidRPr="00DA16E3" w:rsidRDefault="00B52E13" w:rsidP="00DA16E3">
      <w:pPr>
        <w:pStyle w:val="ListParagraph"/>
        <w:numPr>
          <w:ilvl w:val="0"/>
          <w:numId w:val="1"/>
        </w:numPr>
        <w:rPr>
          <w:sz w:val="24"/>
        </w:rPr>
      </w:pPr>
      <w:r w:rsidRPr="00DA16E3">
        <w:rPr>
          <w:b/>
          <w:sz w:val="24"/>
        </w:rPr>
        <w:t xml:space="preserve"> New Business:  </w:t>
      </w:r>
    </w:p>
    <w:p w:rsidR="008A0454" w:rsidRPr="008A0454" w:rsidRDefault="004700FF" w:rsidP="008A0454">
      <w:pPr>
        <w:pStyle w:val="ListParagraph"/>
        <w:numPr>
          <w:ilvl w:val="1"/>
          <w:numId w:val="1"/>
        </w:numPr>
        <w:rPr>
          <w:sz w:val="24"/>
        </w:rPr>
      </w:pPr>
      <w:r>
        <w:rPr>
          <w:sz w:val="24"/>
        </w:rPr>
        <w:t>Local Bridge Project:  President Charles Taylor states that the Village has been approved for the Grant for the work on the Bridge.  The State pays 80% and the Village pays %20.  The Villages share should be $134,000.00.  The Grant is good for 3 years.  No vote is necessary for this.</w:t>
      </w:r>
    </w:p>
    <w:p w:rsidR="00DA16E3" w:rsidRDefault="00DA16E3" w:rsidP="00DA16E3">
      <w:pPr>
        <w:pStyle w:val="ListParagraph"/>
        <w:numPr>
          <w:ilvl w:val="0"/>
          <w:numId w:val="1"/>
        </w:numPr>
        <w:rPr>
          <w:sz w:val="24"/>
        </w:rPr>
      </w:pPr>
      <w:r>
        <w:rPr>
          <w:sz w:val="24"/>
        </w:rPr>
        <w:t xml:space="preserve"> </w:t>
      </w:r>
      <w:r>
        <w:rPr>
          <w:b/>
          <w:sz w:val="24"/>
        </w:rPr>
        <w:t>Unfinished Business</w:t>
      </w:r>
    </w:p>
    <w:p w:rsidR="002F6B12" w:rsidRDefault="004700FF" w:rsidP="002F6B12">
      <w:pPr>
        <w:pStyle w:val="ListParagraph"/>
        <w:numPr>
          <w:ilvl w:val="1"/>
          <w:numId w:val="1"/>
        </w:numPr>
        <w:spacing w:before="240"/>
        <w:rPr>
          <w:sz w:val="24"/>
        </w:rPr>
      </w:pPr>
      <w:r>
        <w:rPr>
          <w:sz w:val="24"/>
        </w:rPr>
        <w:t>Camera Quotes:</w:t>
      </w:r>
      <w:r w:rsidR="00081EB4">
        <w:rPr>
          <w:sz w:val="24"/>
        </w:rPr>
        <w:t xml:space="preserve">  There have been no camera quotes at present.  No return calls from Jensen or Sam’s Kal’s Korner.</w:t>
      </w:r>
    </w:p>
    <w:p w:rsidR="00081EB4" w:rsidRPr="002F6B12" w:rsidRDefault="00081EB4" w:rsidP="002F6B12">
      <w:pPr>
        <w:pStyle w:val="ListParagraph"/>
        <w:numPr>
          <w:ilvl w:val="1"/>
          <w:numId w:val="1"/>
        </w:numPr>
        <w:spacing w:before="240"/>
        <w:rPr>
          <w:sz w:val="24"/>
        </w:rPr>
      </w:pPr>
      <w:r>
        <w:rPr>
          <w:sz w:val="24"/>
        </w:rPr>
        <w:t>Ordinance for brush pile:  The Village hasn’t gotten any response from Lawyer Mark Radcliffe regarding the ordinance.  We need the ordinance so that the ordinance number can go on the signs and also on the rule sheet that will be signed by people using the brush pile.  There will be a $500 fine for first offense and $1000 for offenses after that.</w:t>
      </w:r>
    </w:p>
    <w:p w:rsidR="005D4282" w:rsidRPr="005D4282" w:rsidRDefault="00B52E13" w:rsidP="005D4282">
      <w:pPr>
        <w:pStyle w:val="ListParagraph"/>
        <w:numPr>
          <w:ilvl w:val="0"/>
          <w:numId w:val="1"/>
        </w:numPr>
        <w:spacing w:before="240"/>
        <w:ind w:left="810"/>
        <w:rPr>
          <w:b/>
          <w:sz w:val="24"/>
        </w:rPr>
      </w:pPr>
      <w:r w:rsidRPr="00CF5685">
        <w:rPr>
          <w:b/>
          <w:sz w:val="24"/>
        </w:rPr>
        <w:t xml:space="preserve"> Public Utility</w:t>
      </w:r>
      <w:r w:rsidR="00514C9F">
        <w:rPr>
          <w:sz w:val="24"/>
        </w:rPr>
        <w:t xml:space="preserve">:  </w:t>
      </w:r>
      <w:r w:rsidR="00081EB4">
        <w:rPr>
          <w:sz w:val="24"/>
        </w:rPr>
        <w:t xml:space="preserve">Emergency Communications came to work on the siren.  It was checked 5 times and should be fixed.  Fahrner </w:t>
      </w:r>
      <w:r w:rsidR="00CA6B8C">
        <w:rPr>
          <w:sz w:val="24"/>
        </w:rPr>
        <w:t>was in the Village and swept 2</w:t>
      </w:r>
      <w:r w:rsidR="00CA6B8C" w:rsidRPr="00CA6B8C">
        <w:rPr>
          <w:sz w:val="24"/>
          <w:vertAlign w:val="superscript"/>
        </w:rPr>
        <w:t>nd</w:t>
      </w:r>
      <w:r w:rsidR="00CA6B8C">
        <w:rPr>
          <w:sz w:val="24"/>
        </w:rPr>
        <w:t xml:space="preserve"> and 3</w:t>
      </w:r>
      <w:r w:rsidR="00CA6B8C" w:rsidRPr="00CA6B8C">
        <w:rPr>
          <w:sz w:val="24"/>
          <w:vertAlign w:val="superscript"/>
        </w:rPr>
        <w:t>rd</w:t>
      </w:r>
      <w:r w:rsidR="00CA6B8C">
        <w:rPr>
          <w:sz w:val="24"/>
        </w:rPr>
        <w:t xml:space="preserve"> street.  Friday Jim got two new grinder pumps and he called Arcadia about 2 more pumps.  Jim also had to do two more water tests this month (for ammonia in water).  They will still be doing some work on the ball field this fall.</w:t>
      </w:r>
    </w:p>
    <w:p w:rsidR="00CA6B8C" w:rsidRPr="00CA6B8C" w:rsidRDefault="00CF5685" w:rsidP="00CA6B8C">
      <w:pPr>
        <w:pStyle w:val="ListParagraph"/>
        <w:numPr>
          <w:ilvl w:val="0"/>
          <w:numId w:val="1"/>
        </w:numPr>
        <w:spacing w:before="240"/>
        <w:ind w:left="810"/>
        <w:rPr>
          <w:b/>
          <w:sz w:val="24"/>
        </w:rPr>
      </w:pPr>
      <w:r>
        <w:rPr>
          <w:b/>
          <w:sz w:val="24"/>
        </w:rPr>
        <w:t xml:space="preserve"> Village Operations:  </w:t>
      </w:r>
      <w:r w:rsidR="001A71CB" w:rsidRPr="001A71CB">
        <w:rPr>
          <w:sz w:val="24"/>
        </w:rPr>
        <w:t>Still</w:t>
      </w:r>
      <w:r w:rsidR="001A71CB">
        <w:rPr>
          <w:sz w:val="24"/>
        </w:rPr>
        <w:t xml:space="preserve"> waiting on Ordinances from Lawyer Mark Radcliffe</w:t>
      </w:r>
      <w:r w:rsidR="00CA6B8C">
        <w:rPr>
          <w:sz w:val="24"/>
        </w:rPr>
        <w:t>.  Clerk Laurie Mueller sent a letter to Adam Pillard regarding the increased prices from GEC.</w:t>
      </w:r>
      <w:r w:rsidR="00CA6B8C">
        <w:rPr>
          <w:b/>
          <w:sz w:val="24"/>
        </w:rPr>
        <w:t xml:space="preserve">  </w:t>
      </w:r>
      <w:r w:rsidR="00CA6B8C" w:rsidRPr="00CA6B8C">
        <w:rPr>
          <w:sz w:val="24"/>
        </w:rPr>
        <w:t>Adam</w:t>
      </w:r>
      <w:r w:rsidR="00CA6B8C">
        <w:rPr>
          <w:sz w:val="24"/>
        </w:rPr>
        <w:t xml:space="preserve"> sent a list of people who can help and Laurie will contact any who are close to the Village.</w:t>
      </w:r>
    </w:p>
    <w:p w:rsidR="00514C9F" w:rsidRDefault="00CF5685" w:rsidP="00CF5685">
      <w:pPr>
        <w:pStyle w:val="ListParagraph"/>
        <w:numPr>
          <w:ilvl w:val="0"/>
          <w:numId w:val="1"/>
        </w:numPr>
        <w:spacing w:before="240"/>
        <w:ind w:left="810"/>
        <w:rPr>
          <w:b/>
          <w:sz w:val="24"/>
        </w:rPr>
      </w:pPr>
      <w:r w:rsidRPr="00514C9F">
        <w:rPr>
          <w:b/>
          <w:sz w:val="24"/>
        </w:rPr>
        <w:t xml:space="preserve"> Future Agenda Items:  </w:t>
      </w:r>
      <w:r w:rsidR="00CA6B8C">
        <w:rPr>
          <w:sz w:val="24"/>
        </w:rPr>
        <w:t>Budget Workshop next Monday (10/26 @ 4:30 p.m.).  November budgets.</w:t>
      </w:r>
    </w:p>
    <w:p w:rsidR="0053226E" w:rsidRPr="009A5F18" w:rsidRDefault="0053226E" w:rsidP="00CF5685">
      <w:pPr>
        <w:pStyle w:val="ListParagraph"/>
        <w:numPr>
          <w:ilvl w:val="0"/>
          <w:numId w:val="1"/>
        </w:numPr>
        <w:spacing w:before="240"/>
        <w:ind w:left="810"/>
        <w:rPr>
          <w:b/>
          <w:sz w:val="24"/>
        </w:rPr>
      </w:pPr>
      <w:r w:rsidRPr="00514C9F">
        <w:rPr>
          <w:b/>
          <w:sz w:val="24"/>
        </w:rPr>
        <w:t xml:space="preserve">Adjourn:  </w:t>
      </w:r>
      <w:r w:rsidR="00930BBA" w:rsidRPr="00514C9F">
        <w:rPr>
          <w:sz w:val="24"/>
        </w:rPr>
        <w:t>Trust</w:t>
      </w:r>
      <w:r w:rsidR="00CA6B8C">
        <w:rPr>
          <w:sz w:val="24"/>
        </w:rPr>
        <w:t xml:space="preserve">ee </w:t>
      </w:r>
      <w:r w:rsidR="001B35DD">
        <w:rPr>
          <w:sz w:val="24"/>
        </w:rPr>
        <w:t>Gene Larson</w:t>
      </w:r>
      <w:r w:rsidRPr="00514C9F">
        <w:rPr>
          <w:sz w:val="24"/>
        </w:rPr>
        <w:t xml:space="preserve"> motions </w:t>
      </w:r>
      <w:r w:rsidR="001F11D2" w:rsidRPr="00514C9F">
        <w:rPr>
          <w:sz w:val="24"/>
        </w:rPr>
        <w:t>t</w:t>
      </w:r>
      <w:r w:rsidR="00514C9F">
        <w:rPr>
          <w:sz w:val="24"/>
        </w:rPr>
        <w:t xml:space="preserve">o </w:t>
      </w:r>
      <w:r w:rsidR="009A5F18">
        <w:rPr>
          <w:sz w:val="24"/>
        </w:rPr>
        <w:t>go into closed session for employee performance evaluations</w:t>
      </w:r>
      <w:r w:rsidR="00514C9F">
        <w:rPr>
          <w:sz w:val="24"/>
        </w:rPr>
        <w:t xml:space="preserve">.  Trustee </w:t>
      </w:r>
      <w:r w:rsidR="001B35DD">
        <w:rPr>
          <w:sz w:val="24"/>
        </w:rPr>
        <w:t>Jay Mageland</w:t>
      </w:r>
      <w:r w:rsidRPr="00514C9F">
        <w:rPr>
          <w:sz w:val="24"/>
        </w:rPr>
        <w:t xml:space="preserve"> seconds the motion, all present voting “aye”, the motion carries.</w:t>
      </w:r>
      <w:r w:rsidR="009A5F18">
        <w:rPr>
          <w:sz w:val="24"/>
        </w:rPr>
        <w:t xml:space="preserve"> </w:t>
      </w:r>
      <w:r w:rsidR="001B35DD">
        <w:rPr>
          <w:sz w:val="24"/>
        </w:rPr>
        <w:t>R</w:t>
      </w:r>
      <w:r w:rsidR="009A5F18">
        <w:rPr>
          <w:sz w:val="24"/>
        </w:rPr>
        <w:t>oll Call: Jay Mageland, Dave Linberg, Charles Taylor, Gene Larson, Todd Skoien.</w:t>
      </w:r>
    </w:p>
    <w:p w:rsidR="009A5F18" w:rsidRPr="009A5F18" w:rsidRDefault="009A5F18" w:rsidP="00CF5685">
      <w:pPr>
        <w:pStyle w:val="ListParagraph"/>
        <w:numPr>
          <w:ilvl w:val="0"/>
          <w:numId w:val="1"/>
        </w:numPr>
        <w:spacing w:before="240"/>
        <w:ind w:left="810"/>
        <w:rPr>
          <w:sz w:val="24"/>
        </w:rPr>
      </w:pPr>
      <w:r w:rsidRPr="009A5F18">
        <w:rPr>
          <w:sz w:val="24"/>
        </w:rPr>
        <w:t>Closed session</w:t>
      </w:r>
    </w:p>
    <w:p w:rsidR="00FB0224" w:rsidRDefault="00FB0224" w:rsidP="009A5F18">
      <w:pPr>
        <w:pStyle w:val="ListParagraph"/>
        <w:numPr>
          <w:ilvl w:val="0"/>
          <w:numId w:val="1"/>
        </w:numPr>
        <w:spacing w:before="240"/>
        <w:ind w:left="810"/>
        <w:rPr>
          <w:sz w:val="24"/>
        </w:rPr>
      </w:pPr>
      <w:r w:rsidRPr="00FB0224">
        <w:rPr>
          <w:sz w:val="24"/>
        </w:rPr>
        <w:t>Tr</w:t>
      </w:r>
      <w:r>
        <w:rPr>
          <w:sz w:val="24"/>
        </w:rPr>
        <w:t xml:space="preserve">ustee Gene Larson motions to go into closed session for employee performance evaluations.  Trustee Jay Mageland seconds the motion, all present voting “aye”, the motion carries.  </w:t>
      </w:r>
    </w:p>
    <w:p w:rsidR="00FB0224" w:rsidRPr="00FB0224" w:rsidRDefault="00D44902" w:rsidP="00CF5685">
      <w:pPr>
        <w:pStyle w:val="ListParagraph"/>
        <w:numPr>
          <w:ilvl w:val="0"/>
          <w:numId w:val="1"/>
        </w:numPr>
        <w:spacing w:before="240"/>
        <w:ind w:left="810"/>
        <w:rPr>
          <w:sz w:val="24"/>
        </w:rPr>
      </w:pPr>
      <w:bookmarkStart w:id="0" w:name="_GoBack"/>
      <w:bookmarkEnd w:id="0"/>
      <w:r>
        <w:rPr>
          <w:sz w:val="24"/>
        </w:rPr>
        <w:t>Trustee Jay Mageland motions to adjourn.  Trustee Todd Skoien seconds the motion, all present voting “aye”, the motion carries.</w:t>
      </w:r>
    </w:p>
    <w:p w:rsidR="00B52E13" w:rsidRDefault="00B52E13" w:rsidP="00B52E13">
      <w:pPr>
        <w:pStyle w:val="ListParagraph"/>
        <w:ind w:left="1170"/>
        <w:jc w:val="both"/>
        <w:rPr>
          <w:sz w:val="24"/>
        </w:rPr>
      </w:pPr>
      <w:r w:rsidRPr="00D140B9">
        <w:rPr>
          <w:sz w:val="24"/>
        </w:rPr>
        <w:t xml:space="preserve">   </w:t>
      </w:r>
      <w:r>
        <w:rPr>
          <w:sz w:val="24"/>
        </w:rPr>
        <w:t xml:space="preserve">                  </w:t>
      </w:r>
      <w:r w:rsidRPr="00D140B9">
        <w:rPr>
          <w:sz w:val="24"/>
        </w:rPr>
        <w:t xml:space="preserve">  </w:t>
      </w:r>
    </w:p>
    <w:p w:rsidR="009A5F18" w:rsidRDefault="009A5F18" w:rsidP="00B52E13">
      <w:pPr>
        <w:pStyle w:val="ListParagraph"/>
        <w:ind w:left="1170"/>
        <w:jc w:val="both"/>
        <w:rPr>
          <w:sz w:val="24"/>
        </w:rPr>
      </w:pPr>
      <w:r>
        <w:rPr>
          <w:sz w:val="24"/>
        </w:rPr>
        <w:t>Respectfully, Karen</w:t>
      </w:r>
    </w:p>
    <w:p w:rsidR="004B1115" w:rsidRDefault="00B52E13" w:rsidP="009A5F18">
      <w:pPr>
        <w:pStyle w:val="ListParagraph"/>
        <w:ind w:left="1170"/>
        <w:jc w:val="both"/>
        <w:rPr>
          <w:rFonts w:asciiTheme="majorHAnsi" w:hAnsiTheme="majorHAnsi"/>
          <w:b/>
          <w:sz w:val="24"/>
        </w:rPr>
      </w:pPr>
      <w:r>
        <w:rPr>
          <w:sz w:val="24"/>
        </w:rPr>
        <w:t>Brown, Deputy Clerk</w:t>
      </w:r>
      <w:r w:rsidR="004B1115">
        <w:rPr>
          <w:rFonts w:asciiTheme="majorHAnsi" w:hAnsiTheme="majorHAnsi"/>
          <w:b/>
          <w:sz w:val="24"/>
        </w:rPr>
        <w:t xml:space="preserve">                                 </w:t>
      </w:r>
    </w:p>
    <w:sectPr w:rsidR="004B1115" w:rsidSect="00C761A6">
      <w:headerReference w:type="default" r:id="rId9"/>
      <w:footerReference w:type="default" r:id="rId10"/>
      <w:pgSz w:w="12240" w:h="15840" w:code="1"/>
      <w:pgMar w:top="432" w:right="576" w:bottom="245" w:left="576" w:header="432" w:footer="5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194E" w:rsidRDefault="0027194E" w:rsidP="007B1F75">
      <w:r>
        <w:separator/>
      </w:r>
    </w:p>
  </w:endnote>
  <w:endnote w:type="continuationSeparator" w:id="0">
    <w:p w:rsidR="0027194E" w:rsidRDefault="0027194E" w:rsidP="007B1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207600"/>
      <w:docPartObj>
        <w:docPartGallery w:val="Page Numbers (Bottom of Page)"/>
        <w:docPartUnique/>
      </w:docPartObj>
    </w:sdtPr>
    <w:sdtEndPr>
      <w:rPr>
        <w:spacing w:val="60"/>
      </w:rPr>
    </w:sdtEndPr>
    <w:sdtContent>
      <w:p w:rsidR="001C4533" w:rsidRDefault="00A52F69">
        <w:pPr>
          <w:pStyle w:val="Footer"/>
          <w:pBdr>
            <w:top w:val="single" w:sz="4" w:space="1" w:color="D9D9D9" w:themeColor="background1" w:themeShade="D9"/>
          </w:pBdr>
          <w:jc w:val="right"/>
        </w:pPr>
        <w:r>
          <w:fldChar w:fldCharType="begin"/>
        </w:r>
        <w:r>
          <w:instrText xml:space="preserve"> PAGE   \* MERGEFORMAT </w:instrText>
        </w:r>
        <w:r>
          <w:fldChar w:fldCharType="separate"/>
        </w:r>
        <w:r w:rsidR="00E95BEF">
          <w:rPr>
            <w:noProof/>
          </w:rPr>
          <w:t>1</w:t>
        </w:r>
        <w:r>
          <w:rPr>
            <w:noProof/>
          </w:rPr>
          <w:fldChar w:fldCharType="end"/>
        </w:r>
        <w:r w:rsidR="001C4533">
          <w:t xml:space="preserve"> | </w:t>
        </w:r>
        <w:r w:rsidR="001C4533">
          <w:rPr>
            <w:color w:val="7F7F7F" w:themeColor="background1" w:themeShade="7F"/>
            <w:spacing w:val="60"/>
          </w:rPr>
          <w:t>Page</w:t>
        </w:r>
      </w:p>
    </w:sdtContent>
  </w:sdt>
  <w:p w:rsidR="001C4533" w:rsidRDefault="001C45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194E" w:rsidRDefault="0027194E" w:rsidP="007B1F75">
      <w:r>
        <w:separator/>
      </w:r>
    </w:p>
  </w:footnote>
  <w:footnote w:type="continuationSeparator" w:id="0">
    <w:p w:rsidR="0027194E" w:rsidRDefault="0027194E" w:rsidP="007B1F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top w:w="72" w:type="dxa"/>
        <w:left w:w="115" w:type="dxa"/>
        <w:bottom w:w="72" w:type="dxa"/>
        <w:right w:w="115" w:type="dxa"/>
      </w:tblCellMar>
      <w:tblLook w:val="04A0" w:firstRow="1" w:lastRow="0" w:firstColumn="1" w:lastColumn="0" w:noHBand="0" w:noVBand="1"/>
    </w:tblPr>
    <w:tblGrid>
      <w:gridCol w:w="3395"/>
      <w:gridCol w:w="7923"/>
    </w:tblGrid>
    <w:tr w:rsidR="001C4533">
      <w:tc>
        <w:tcPr>
          <w:tcW w:w="1500" w:type="pct"/>
          <w:tcBorders>
            <w:bottom w:val="single" w:sz="4" w:space="0" w:color="943634" w:themeColor="accent2" w:themeShade="BF"/>
          </w:tcBorders>
          <w:shd w:val="clear" w:color="auto" w:fill="943634" w:themeFill="accent2" w:themeFillShade="BF"/>
          <w:vAlign w:val="bottom"/>
        </w:tcPr>
        <w:p w:rsidR="001C4533" w:rsidRPr="00665797" w:rsidRDefault="004700FF" w:rsidP="00861805">
          <w:pPr>
            <w:pStyle w:val="Header"/>
            <w:jc w:val="center"/>
            <w:rPr>
              <w:i/>
              <w:color w:val="FFFFFF" w:themeColor="background1"/>
            </w:rPr>
          </w:pPr>
          <w:r>
            <w:rPr>
              <w:i/>
              <w:color w:val="FFFFFF" w:themeColor="background1"/>
            </w:rPr>
            <w:t>October 19th</w:t>
          </w:r>
          <w:r w:rsidR="00C61287">
            <w:rPr>
              <w:i/>
              <w:color w:val="FFFFFF" w:themeColor="background1"/>
            </w:rPr>
            <w:t>,</w:t>
          </w:r>
          <w:r w:rsidR="00514FB8">
            <w:rPr>
              <w:i/>
              <w:color w:val="FFFFFF" w:themeColor="background1"/>
            </w:rPr>
            <w:t xml:space="preserve"> 20</w:t>
          </w:r>
          <w:r w:rsidR="003E0E5E">
            <w:rPr>
              <w:i/>
              <w:color w:val="FFFFFF" w:themeColor="background1"/>
            </w:rPr>
            <w:t>2</w:t>
          </w:r>
          <w:r w:rsidR="00E86AC3">
            <w:rPr>
              <w:i/>
              <w:color w:val="FFFFFF" w:themeColor="background1"/>
            </w:rPr>
            <w:t>6</w:t>
          </w:r>
        </w:p>
      </w:tc>
      <w:tc>
        <w:tcPr>
          <w:tcW w:w="4000" w:type="pct"/>
          <w:tcBorders>
            <w:bottom w:val="single" w:sz="4" w:space="0" w:color="auto"/>
          </w:tcBorders>
          <w:vAlign w:val="bottom"/>
        </w:tcPr>
        <w:p w:rsidR="001C4533" w:rsidRPr="007B1F75" w:rsidRDefault="001C4533" w:rsidP="00B935E6">
          <w:pPr>
            <w:pStyle w:val="Header"/>
            <w:rPr>
              <w:bCs/>
              <w:color w:val="76923C" w:themeColor="accent3" w:themeShade="BF"/>
              <w:szCs w:val="24"/>
            </w:rPr>
          </w:pPr>
          <w:r w:rsidRPr="007B1F75">
            <w:rPr>
              <w:b/>
              <w:bCs/>
              <w:color w:val="76923C" w:themeColor="accent3" w:themeShade="BF"/>
              <w:szCs w:val="24"/>
            </w:rPr>
            <w:t>[</w:t>
          </w:r>
          <w:sdt>
            <w:sdtPr>
              <w:rPr>
                <w:b/>
                <w:bCs/>
                <w:caps/>
              </w:rPr>
              <w:alias w:val="Title"/>
              <w:id w:val="77625180"/>
              <w:dataBinding w:prefixMappings="xmlns:ns0='http://schemas.openxmlformats.org/package/2006/metadata/core-properties' xmlns:ns1='http://purl.org/dc/elements/1.1/'" w:xpath="/ns0:coreProperties[1]/ns1:title[1]" w:storeItemID="{6C3C8BC8-F283-45AE-878A-BAB7291924A1}"/>
              <w:text/>
            </w:sdtPr>
            <w:sdtEndPr/>
            <w:sdtContent>
              <w:r w:rsidRPr="00015587">
                <w:rPr>
                  <w:b/>
                  <w:bCs/>
                  <w:caps/>
                </w:rPr>
                <w:t>VILL</w:t>
              </w:r>
              <w:r w:rsidR="00A5503B">
                <w:rPr>
                  <w:b/>
                  <w:bCs/>
                  <w:caps/>
                </w:rPr>
                <w:t>AGE OF HIXTO</w:t>
              </w:r>
              <w:r w:rsidR="0041634B">
                <w:rPr>
                  <w:b/>
                  <w:bCs/>
                  <w:caps/>
                </w:rPr>
                <w:t xml:space="preserve">N BOARD </w:t>
              </w:r>
              <w:r w:rsidR="000714F6">
                <w:rPr>
                  <w:b/>
                  <w:bCs/>
                  <w:caps/>
                </w:rPr>
                <w:t xml:space="preserve">OF </w:t>
              </w:r>
              <w:r w:rsidR="004700FF">
                <w:rPr>
                  <w:b/>
                  <w:bCs/>
                  <w:caps/>
                </w:rPr>
                <w:t>TRUSTEES OCTOBER 19</w:t>
              </w:r>
              <w:r w:rsidR="00C865D4">
                <w:rPr>
                  <w:b/>
                  <w:bCs/>
                  <w:caps/>
                </w:rPr>
                <w:t>,</w:t>
              </w:r>
              <w:r w:rsidR="009A693D">
                <w:rPr>
                  <w:b/>
                  <w:bCs/>
                  <w:caps/>
                </w:rPr>
                <w:t xml:space="preserve"> </w:t>
              </w:r>
              <w:r w:rsidR="00514FB8">
                <w:rPr>
                  <w:b/>
                  <w:bCs/>
                  <w:caps/>
                </w:rPr>
                <w:t>202</w:t>
              </w:r>
              <w:r w:rsidR="00E86AC3">
                <w:rPr>
                  <w:b/>
                  <w:bCs/>
                  <w:caps/>
                </w:rPr>
                <w:t>6</w:t>
              </w:r>
              <w:r w:rsidRPr="00015587">
                <w:rPr>
                  <w:b/>
                  <w:bCs/>
                  <w:caps/>
                </w:rPr>
                <w:t xml:space="preserve"> MINUTES</w:t>
              </w:r>
            </w:sdtContent>
          </w:sdt>
          <w:r w:rsidRPr="007B1F75">
            <w:rPr>
              <w:b/>
              <w:bCs/>
              <w:color w:val="76923C" w:themeColor="accent3" w:themeShade="BF"/>
              <w:szCs w:val="24"/>
            </w:rPr>
            <w:t>]</w:t>
          </w:r>
        </w:p>
      </w:tc>
    </w:tr>
  </w:tbl>
  <w:p w:rsidR="001C4533" w:rsidRDefault="001C4533" w:rsidP="007B1F75">
    <w:pPr>
      <w:pStyle w:val="Header"/>
      <w:tabs>
        <w:tab w:val="clear" w:pos="4680"/>
        <w:tab w:val="clear" w:pos="9360"/>
        <w:tab w:val="left" w:pos="2918"/>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B410A"/>
    <w:multiLevelType w:val="hybridMultilevel"/>
    <w:tmpl w:val="B0DA4BFC"/>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39B75DC"/>
    <w:multiLevelType w:val="hybridMultilevel"/>
    <w:tmpl w:val="7772F60A"/>
    <w:lvl w:ilvl="0" w:tplc="04090017">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6C2726F"/>
    <w:multiLevelType w:val="hybridMultilevel"/>
    <w:tmpl w:val="CABE7058"/>
    <w:lvl w:ilvl="0" w:tplc="04090017">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0A631E"/>
    <w:multiLevelType w:val="hybridMultilevel"/>
    <w:tmpl w:val="45DEE9EC"/>
    <w:lvl w:ilvl="0" w:tplc="4C5A88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2749F2"/>
    <w:multiLevelType w:val="hybridMultilevel"/>
    <w:tmpl w:val="254E65D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6C685F"/>
    <w:multiLevelType w:val="hybridMultilevel"/>
    <w:tmpl w:val="30DCF768"/>
    <w:lvl w:ilvl="0" w:tplc="B67C4FD6">
      <w:start w:val="1"/>
      <w:numFmt w:val="lowerLetter"/>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1B9B3212"/>
    <w:multiLevelType w:val="hybridMultilevel"/>
    <w:tmpl w:val="303615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2821C0"/>
    <w:multiLevelType w:val="hybridMultilevel"/>
    <w:tmpl w:val="F90AB6B6"/>
    <w:lvl w:ilvl="0" w:tplc="0409001B">
      <w:start w:val="1"/>
      <w:numFmt w:val="lowerRoman"/>
      <w:lvlText w:val="%1."/>
      <w:lvlJc w:val="righ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8" w15:restartNumberingAfterBreak="0">
    <w:nsid w:val="21200B47"/>
    <w:multiLevelType w:val="hybridMultilevel"/>
    <w:tmpl w:val="E642221C"/>
    <w:lvl w:ilvl="0" w:tplc="04090017">
      <w:start w:val="1"/>
      <w:numFmt w:val="lowerLetter"/>
      <w:lvlText w:val="%1)"/>
      <w:lvlJc w:val="left"/>
      <w:pPr>
        <w:ind w:left="9720" w:hanging="360"/>
      </w:pPr>
    </w:lvl>
    <w:lvl w:ilvl="1" w:tplc="0409001B">
      <w:start w:val="1"/>
      <w:numFmt w:val="lowerRoman"/>
      <w:lvlText w:val="%2."/>
      <w:lvlJc w:val="right"/>
      <w:pPr>
        <w:ind w:left="10440" w:hanging="360"/>
      </w:pPr>
    </w:lvl>
    <w:lvl w:ilvl="2" w:tplc="0409001B" w:tentative="1">
      <w:start w:val="1"/>
      <w:numFmt w:val="lowerRoman"/>
      <w:lvlText w:val="%3."/>
      <w:lvlJc w:val="right"/>
      <w:pPr>
        <w:ind w:left="11160" w:hanging="180"/>
      </w:pPr>
    </w:lvl>
    <w:lvl w:ilvl="3" w:tplc="0409000F" w:tentative="1">
      <w:start w:val="1"/>
      <w:numFmt w:val="decimal"/>
      <w:lvlText w:val="%4."/>
      <w:lvlJc w:val="left"/>
      <w:pPr>
        <w:ind w:left="11880" w:hanging="360"/>
      </w:pPr>
    </w:lvl>
    <w:lvl w:ilvl="4" w:tplc="04090019" w:tentative="1">
      <w:start w:val="1"/>
      <w:numFmt w:val="lowerLetter"/>
      <w:lvlText w:val="%5."/>
      <w:lvlJc w:val="left"/>
      <w:pPr>
        <w:ind w:left="12600" w:hanging="360"/>
      </w:pPr>
    </w:lvl>
    <w:lvl w:ilvl="5" w:tplc="0409001B" w:tentative="1">
      <w:start w:val="1"/>
      <w:numFmt w:val="lowerRoman"/>
      <w:lvlText w:val="%6."/>
      <w:lvlJc w:val="right"/>
      <w:pPr>
        <w:ind w:left="13320" w:hanging="180"/>
      </w:pPr>
    </w:lvl>
    <w:lvl w:ilvl="6" w:tplc="0409000F" w:tentative="1">
      <w:start w:val="1"/>
      <w:numFmt w:val="decimal"/>
      <w:lvlText w:val="%7."/>
      <w:lvlJc w:val="left"/>
      <w:pPr>
        <w:ind w:left="14040" w:hanging="360"/>
      </w:pPr>
    </w:lvl>
    <w:lvl w:ilvl="7" w:tplc="04090019" w:tentative="1">
      <w:start w:val="1"/>
      <w:numFmt w:val="lowerLetter"/>
      <w:lvlText w:val="%8."/>
      <w:lvlJc w:val="left"/>
      <w:pPr>
        <w:ind w:left="14760" w:hanging="360"/>
      </w:pPr>
    </w:lvl>
    <w:lvl w:ilvl="8" w:tplc="0409001B" w:tentative="1">
      <w:start w:val="1"/>
      <w:numFmt w:val="lowerRoman"/>
      <w:lvlText w:val="%9."/>
      <w:lvlJc w:val="right"/>
      <w:pPr>
        <w:ind w:left="15480" w:hanging="180"/>
      </w:pPr>
    </w:lvl>
  </w:abstractNum>
  <w:abstractNum w:abstractNumId="9" w15:restartNumberingAfterBreak="0">
    <w:nsid w:val="21353955"/>
    <w:multiLevelType w:val="hybridMultilevel"/>
    <w:tmpl w:val="3F367518"/>
    <w:lvl w:ilvl="0" w:tplc="723E4ED0">
      <w:start w:val="1"/>
      <w:numFmt w:val="decimal"/>
      <w:lvlText w:val="%1)"/>
      <w:lvlJc w:val="left"/>
      <w:pPr>
        <w:ind w:left="1170" w:hanging="360"/>
      </w:pPr>
      <w:rPr>
        <w:b/>
      </w:rPr>
    </w:lvl>
    <w:lvl w:ilvl="1" w:tplc="F7C844B2">
      <w:start w:val="1"/>
      <w:numFmt w:val="lowerLetter"/>
      <w:lvlText w:val="%2)"/>
      <w:lvlJc w:val="left"/>
      <w:pPr>
        <w:ind w:left="810" w:hanging="360"/>
      </w:pPr>
      <w:rPr>
        <w:rFonts w:asciiTheme="minorHAnsi" w:eastAsiaTheme="minorHAnsi" w:hAnsiTheme="minorHAnsi" w:cstheme="minorBidi"/>
        <w:b/>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C214E5"/>
    <w:multiLevelType w:val="hybridMultilevel"/>
    <w:tmpl w:val="1EE0FE4C"/>
    <w:lvl w:ilvl="0" w:tplc="2CAC0C2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4A21CF"/>
    <w:multiLevelType w:val="hybridMultilevel"/>
    <w:tmpl w:val="1AB61CB6"/>
    <w:lvl w:ilvl="0" w:tplc="DAFA5DCE">
      <w:start w:val="1"/>
      <w:numFmt w:val="lowerLetter"/>
      <w:lvlText w:val="%1)"/>
      <w:lvlJc w:val="left"/>
      <w:pPr>
        <w:ind w:left="1395" w:hanging="360"/>
      </w:pPr>
      <w:rPr>
        <w:rFonts w:hint="default"/>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12" w15:restartNumberingAfterBreak="0">
    <w:nsid w:val="31C21FC4"/>
    <w:multiLevelType w:val="hybridMultilevel"/>
    <w:tmpl w:val="ECFE7440"/>
    <w:lvl w:ilvl="0" w:tplc="BE0A00A8">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3" w15:restartNumberingAfterBreak="0">
    <w:nsid w:val="341554B5"/>
    <w:multiLevelType w:val="hybridMultilevel"/>
    <w:tmpl w:val="D5B4182E"/>
    <w:lvl w:ilvl="0" w:tplc="04090011">
      <w:start w:val="1"/>
      <w:numFmt w:val="decimal"/>
      <w:lvlText w:val="%1)"/>
      <w:lvlJc w:val="left"/>
      <w:pPr>
        <w:tabs>
          <w:tab w:val="num" w:pos="540"/>
        </w:tabs>
        <w:ind w:left="540" w:hanging="360"/>
      </w:pPr>
      <w:rPr>
        <w:rFonts w:hint="default"/>
        <w:b/>
      </w:rPr>
    </w:lvl>
    <w:lvl w:ilvl="1" w:tplc="B27CBC62">
      <w:start w:val="1"/>
      <w:numFmt w:val="lowerLetter"/>
      <w:lvlText w:val="%2)"/>
      <w:lvlJc w:val="left"/>
      <w:pPr>
        <w:tabs>
          <w:tab w:val="num" w:pos="1350"/>
        </w:tabs>
        <w:ind w:left="1350" w:hanging="360"/>
      </w:pPr>
      <w:rPr>
        <w:rFonts w:hint="default"/>
        <w:b/>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808525F"/>
    <w:multiLevelType w:val="hybridMultilevel"/>
    <w:tmpl w:val="D424FFC4"/>
    <w:lvl w:ilvl="0" w:tplc="04090011">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399F35A3"/>
    <w:multiLevelType w:val="hybridMultilevel"/>
    <w:tmpl w:val="BE58B1E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612E4C"/>
    <w:multiLevelType w:val="hybridMultilevel"/>
    <w:tmpl w:val="1DE2EC8A"/>
    <w:lvl w:ilvl="0" w:tplc="F7CE627E">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28F1D49"/>
    <w:multiLevelType w:val="hybridMultilevel"/>
    <w:tmpl w:val="7F56AA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FE2CF3"/>
    <w:multiLevelType w:val="hybridMultilevel"/>
    <w:tmpl w:val="3FD09EE4"/>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15:restartNumberingAfterBreak="0">
    <w:nsid w:val="47C21028"/>
    <w:multiLevelType w:val="hybridMultilevel"/>
    <w:tmpl w:val="1FCC2802"/>
    <w:lvl w:ilvl="0" w:tplc="75A6BD7E">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506C0916"/>
    <w:multiLevelType w:val="hybridMultilevel"/>
    <w:tmpl w:val="0AA4AEFA"/>
    <w:lvl w:ilvl="0" w:tplc="04090017">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284198"/>
    <w:multiLevelType w:val="hybridMultilevel"/>
    <w:tmpl w:val="6D68B22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53CC05FF"/>
    <w:multiLevelType w:val="hybridMultilevel"/>
    <w:tmpl w:val="388224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70627B"/>
    <w:multiLevelType w:val="hybridMultilevel"/>
    <w:tmpl w:val="92A44510"/>
    <w:lvl w:ilvl="0" w:tplc="FC18A9CC">
      <w:start w:val="1"/>
      <w:numFmt w:val="decimal"/>
      <w:lvlText w:val="%1."/>
      <w:lvlJc w:val="left"/>
      <w:pPr>
        <w:tabs>
          <w:tab w:val="num" w:pos="540"/>
        </w:tabs>
        <w:ind w:left="540" w:hanging="360"/>
      </w:pPr>
      <w:rPr>
        <w:rFonts w:hint="default"/>
        <w:b/>
      </w:rPr>
    </w:lvl>
    <w:lvl w:ilvl="1" w:tplc="B27CBC62">
      <w:start w:val="1"/>
      <w:numFmt w:val="lowerLetter"/>
      <w:lvlText w:val="%2)"/>
      <w:lvlJc w:val="left"/>
      <w:pPr>
        <w:tabs>
          <w:tab w:val="num" w:pos="1350"/>
        </w:tabs>
        <w:ind w:left="1350" w:hanging="360"/>
      </w:pPr>
      <w:rPr>
        <w:rFonts w:hint="default"/>
        <w:b/>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D7E6476"/>
    <w:multiLevelType w:val="hybridMultilevel"/>
    <w:tmpl w:val="B3F41E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94661E7"/>
    <w:multiLevelType w:val="hybridMultilevel"/>
    <w:tmpl w:val="DA9E5A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AD69B7"/>
    <w:multiLevelType w:val="hybridMultilevel"/>
    <w:tmpl w:val="B0C4D1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2A6ED3"/>
    <w:multiLevelType w:val="hybridMultilevel"/>
    <w:tmpl w:val="E69C99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8C1BF5"/>
    <w:multiLevelType w:val="hybridMultilevel"/>
    <w:tmpl w:val="843088D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7EAF66D3"/>
    <w:multiLevelType w:val="hybridMultilevel"/>
    <w:tmpl w:val="E73EC792"/>
    <w:lvl w:ilvl="0" w:tplc="CE5051AE">
      <w:start w:val="9"/>
      <w:numFmt w:val="lowerLetter"/>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9"/>
  </w:num>
  <w:num w:numId="2">
    <w:abstractNumId w:val="4"/>
  </w:num>
  <w:num w:numId="3">
    <w:abstractNumId w:val="15"/>
  </w:num>
  <w:num w:numId="4">
    <w:abstractNumId w:val="21"/>
  </w:num>
  <w:num w:numId="5">
    <w:abstractNumId w:val="28"/>
  </w:num>
  <w:num w:numId="6">
    <w:abstractNumId w:val="0"/>
  </w:num>
  <w:num w:numId="7">
    <w:abstractNumId w:val="24"/>
  </w:num>
  <w:num w:numId="8">
    <w:abstractNumId w:val="26"/>
  </w:num>
  <w:num w:numId="9">
    <w:abstractNumId w:val="8"/>
  </w:num>
  <w:num w:numId="10">
    <w:abstractNumId w:val="1"/>
  </w:num>
  <w:num w:numId="11">
    <w:abstractNumId w:val="10"/>
  </w:num>
  <w:num w:numId="12">
    <w:abstractNumId w:val="3"/>
  </w:num>
  <w:num w:numId="13">
    <w:abstractNumId w:val="19"/>
  </w:num>
  <w:num w:numId="14">
    <w:abstractNumId w:val="18"/>
  </w:num>
  <w:num w:numId="15">
    <w:abstractNumId w:val="23"/>
  </w:num>
  <w:num w:numId="16">
    <w:abstractNumId w:val="13"/>
  </w:num>
  <w:num w:numId="17">
    <w:abstractNumId w:val="16"/>
  </w:num>
  <w:num w:numId="18">
    <w:abstractNumId w:val="7"/>
  </w:num>
  <w:num w:numId="19">
    <w:abstractNumId w:val="5"/>
  </w:num>
  <w:num w:numId="20">
    <w:abstractNumId w:val="11"/>
  </w:num>
  <w:num w:numId="21">
    <w:abstractNumId w:val="27"/>
  </w:num>
  <w:num w:numId="22">
    <w:abstractNumId w:val="6"/>
  </w:num>
  <w:num w:numId="23">
    <w:abstractNumId w:val="22"/>
  </w:num>
  <w:num w:numId="24">
    <w:abstractNumId w:val="17"/>
  </w:num>
  <w:num w:numId="25">
    <w:abstractNumId w:val="2"/>
  </w:num>
  <w:num w:numId="26">
    <w:abstractNumId w:val="20"/>
  </w:num>
  <w:num w:numId="27">
    <w:abstractNumId w:val="29"/>
  </w:num>
  <w:num w:numId="28">
    <w:abstractNumId w:val="25"/>
  </w:num>
  <w:num w:numId="29">
    <w:abstractNumId w:val="14"/>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90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F75"/>
    <w:rsid w:val="00000284"/>
    <w:rsid w:val="000053EB"/>
    <w:rsid w:val="00015587"/>
    <w:rsid w:val="00020793"/>
    <w:rsid w:val="000207A2"/>
    <w:rsid w:val="00030279"/>
    <w:rsid w:val="00031A3D"/>
    <w:rsid w:val="000407A1"/>
    <w:rsid w:val="00041EA1"/>
    <w:rsid w:val="00044850"/>
    <w:rsid w:val="00050035"/>
    <w:rsid w:val="00051779"/>
    <w:rsid w:val="0005639E"/>
    <w:rsid w:val="00057599"/>
    <w:rsid w:val="0005776D"/>
    <w:rsid w:val="00064447"/>
    <w:rsid w:val="00065CCF"/>
    <w:rsid w:val="00066F5B"/>
    <w:rsid w:val="000705B2"/>
    <w:rsid w:val="000714F6"/>
    <w:rsid w:val="00072F5F"/>
    <w:rsid w:val="000746A1"/>
    <w:rsid w:val="00077CA7"/>
    <w:rsid w:val="00080A04"/>
    <w:rsid w:val="00081EB4"/>
    <w:rsid w:val="000821F2"/>
    <w:rsid w:val="00082C27"/>
    <w:rsid w:val="000867CB"/>
    <w:rsid w:val="00095FE6"/>
    <w:rsid w:val="000A12DE"/>
    <w:rsid w:val="000A1A47"/>
    <w:rsid w:val="000A3735"/>
    <w:rsid w:val="000A7298"/>
    <w:rsid w:val="000B4FC6"/>
    <w:rsid w:val="000D0F18"/>
    <w:rsid w:val="000D3C9A"/>
    <w:rsid w:val="000D4B96"/>
    <w:rsid w:val="000D7A66"/>
    <w:rsid w:val="000E2053"/>
    <w:rsid w:val="000E3388"/>
    <w:rsid w:val="000F0E05"/>
    <w:rsid w:val="000F3FA3"/>
    <w:rsid w:val="000F4307"/>
    <w:rsid w:val="000F587D"/>
    <w:rsid w:val="000F6D6D"/>
    <w:rsid w:val="00102D8B"/>
    <w:rsid w:val="00104BC1"/>
    <w:rsid w:val="0010613C"/>
    <w:rsid w:val="00106ECB"/>
    <w:rsid w:val="00107A61"/>
    <w:rsid w:val="0011122F"/>
    <w:rsid w:val="00116E44"/>
    <w:rsid w:val="00120605"/>
    <w:rsid w:val="00121041"/>
    <w:rsid w:val="00126C47"/>
    <w:rsid w:val="00142A54"/>
    <w:rsid w:val="001542A7"/>
    <w:rsid w:val="00156E74"/>
    <w:rsid w:val="001714A4"/>
    <w:rsid w:val="001743FF"/>
    <w:rsid w:val="001749CE"/>
    <w:rsid w:val="00174B04"/>
    <w:rsid w:val="00177140"/>
    <w:rsid w:val="001778A7"/>
    <w:rsid w:val="00182063"/>
    <w:rsid w:val="00182722"/>
    <w:rsid w:val="00182C01"/>
    <w:rsid w:val="001845E7"/>
    <w:rsid w:val="00190659"/>
    <w:rsid w:val="00193296"/>
    <w:rsid w:val="0019430F"/>
    <w:rsid w:val="001972BC"/>
    <w:rsid w:val="001A0CA4"/>
    <w:rsid w:val="001A5083"/>
    <w:rsid w:val="001A5109"/>
    <w:rsid w:val="001A71CB"/>
    <w:rsid w:val="001B35DD"/>
    <w:rsid w:val="001B556E"/>
    <w:rsid w:val="001B5A97"/>
    <w:rsid w:val="001C0B41"/>
    <w:rsid w:val="001C218C"/>
    <w:rsid w:val="001C4533"/>
    <w:rsid w:val="001C4580"/>
    <w:rsid w:val="001C7C90"/>
    <w:rsid w:val="001D0BAC"/>
    <w:rsid w:val="001D5986"/>
    <w:rsid w:val="001D5ADF"/>
    <w:rsid w:val="001D64A2"/>
    <w:rsid w:val="001D6CDA"/>
    <w:rsid w:val="001E1C4E"/>
    <w:rsid w:val="001E2C0E"/>
    <w:rsid w:val="001E58E6"/>
    <w:rsid w:val="001F11D2"/>
    <w:rsid w:val="001F14EF"/>
    <w:rsid w:val="001F1BCF"/>
    <w:rsid w:val="001F4826"/>
    <w:rsid w:val="00200108"/>
    <w:rsid w:val="0020285C"/>
    <w:rsid w:val="00203883"/>
    <w:rsid w:val="002105A7"/>
    <w:rsid w:val="00211DA9"/>
    <w:rsid w:val="00212F46"/>
    <w:rsid w:val="002178E5"/>
    <w:rsid w:val="00220F66"/>
    <w:rsid w:val="002227DF"/>
    <w:rsid w:val="00223F02"/>
    <w:rsid w:val="002342C3"/>
    <w:rsid w:val="00234357"/>
    <w:rsid w:val="0024309A"/>
    <w:rsid w:val="00243967"/>
    <w:rsid w:val="00244772"/>
    <w:rsid w:val="00253DC1"/>
    <w:rsid w:val="002548D9"/>
    <w:rsid w:val="002641EC"/>
    <w:rsid w:val="00266897"/>
    <w:rsid w:val="00266A05"/>
    <w:rsid w:val="0027194E"/>
    <w:rsid w:val="00281E6A"/>
    <w:rsid w:val="00283A95"/>
    <w:rsid w:val="002951DF"/>
    <w:rsid w:val="00296365"/>
    <w:rsid w:val="002974C6"/>
    <w:rsid w:val="002A5B9E"/>
    <w:rsid w:val="002A7B34"/>
    <w:rsid w:val="002B266A"/>
    <w:rsid w:val="002B2F8C"/>
    <w:rsid w:val="002B4802"/>
    <w:rsid w:val="002B5E4A"/>
    <w:rsid w:val="002B679E"/>
    <w:rsid w:val="002C030D"/>
    <w:rsid w:val="002C5FE0"/>
    <w:rsid w:val="002D170E"/>
    <w:rsid w:val="002D22D1"/>
    <w:rsid w:val="002D3F6C"/>
    <w:rsid w:val="002D6E4E"/>
    <w:rsid w:val="002D7505"/>
    <w:rsid w:val="002E22EC"/>
    <w:rsid w:val="002E2ADE"/>
    <w:rsid w:val="002E3781"/>
    <w:rsid w:val="002E41C7"/>
    <w:rsid w:val="002F4559"/>
    <w:rsid w:val="002F579F"/>
    <w:rsid w:val="002F5818"/>
    <w:rsid w:val="002F6B12"/>
    <w:rsid w:val="0030583E"/>
    <w:rsid w:val="00311C78"/>
    <w:rsid w:val="003139FA"/>
    <w:rsid w:val="00315051"/>
    <w:rsid w:val="00316EE5"/>
    <w:rsid w:val="00331025"/>
    <w:rsid w:val="0034182C"/>
    <w:rsid w:val="003420D4"/>
    <w:rsid w:val="00342CAE"/>
    <w:rsid w:val="00353CCA"/>
    <w:rsid w:val="00357E20"/>
    <w:rsid w:val="0036067E"/>
    <w:rsid w:val="00365FC1"/>
    <w:rsid w:val="00372540"/>
    <w:rsid w:val="00373A7E"/>
    <w:rsid w:val="00373C3A"/>
    <w:rsid w:val="003764E9"/>
    <w:rsid w:val="00383A9D"/>
    <w:rsid w:val="0038500E"/>
    <w:rsid w:val="00387F94"/>
    <w:rsid w:val="00390C36"/>
    <w:rsid w:val="00392E22"/>
    <w:rsid w:val="00397C26"/>
    <w:rsid w:val="003B0314"/>
    <w:rsid w:val="003B0DB4"/>
    <w:rsid w:val="003B1963"/>
    <w:rsid w:val="003B39A7"/>
    <w:rsid w:val="003B5CEA"/>
    <w:rsid w:val="003D3FC6"/>
    <w:rsid w:val="003D6DCD"/>
    <w:rsid w:val="003D7CEB"/>
    <w:rsid w:val="003E0E5E"/>
    <w:rsid w:val="003E5023"/>
    <w:rsid w:val="003F0201"/>
    <w:rsid w:val="003F0E64"/>
    <w:rsid w:val="003F17A2"/>
    <w:rsid w:val="003F2E22"/>
    <w:rsid w:val="003F464B"/>
    <w:rsid w:val="004003A3"/>
    <w:rsid w:val="00402CEE"/>
    <w:rsid w:val="00404B67"/>
    <w:rsid w:val="00405C6B"/>
    <w:rsid w:val="004076C3"/>
    <w:rsid w:val="0041234A"/>
    <w:rsid w:val="0041634B"/>
    <w:rsid w:val="00416469"/>
    <w:rsid w:val="004170BF"/>
    <w:rsid w:val="00422179"/>
    <w:rsid w:val="00424CDB"/>
    <w:rsid w:val="0043083F"/>
    <w:rsid w:val="00431B51"/>
    <w:rsid w:val="00432D89"/>
    <w:rsid w:val="00435480"/>
    <w:rsid w:val="004400B5"/>
    <w:rsid w:val="00441777"/>
    <w:rsid w:val="004425D0"/>
    <w:rsid w:val="004441FA"/>
    <w:rsid w:val="0044454B"/>
    <w:rsid w:val="004626E0"/>
    <w:rsid w:val="00465567"/>
    <w:rsid w:val="004700FF"/>
    <w:rsid w:val="00475D9B"/>
    <w:rsid w:val="0047618A"/>
    <w:rsid w:val="00477158"/>
    <w:rsid w:val="004838D7"/>
    <w:rsid w:val="00486457"/>
    <w:rsid w:val="0049167F"/>
    <w:rsid w:val="0049277F"/>
    <w:rsid w:val="00492D8A"/>
    <w:rsid w:val="00493EE4"/>
    <w:rsid w:val="00495BBC"/>
    <w:rsid w:val="004B1115"/>
    <w:rsid w:val="004B1FE8"/>
    <w:rsid w:val="004B67A7"/>
    <w:rsid w:val="004C0D53"/>
    <w:rsid w:val="004C1689"/>
    <w:rsid w:val="004C4885"/>
    <w:rsid w:val="004C4FC3"/>
    <w:rsid w:val="004C75E3"/>
    <w:rsid w:val="004E6B27"/>
    <w:rsid w:val="004F147A"/>
    <w:rsid w:val="004F304A"/>
    <w:rsid w:val="004F3850"/>
    <w:rsid w:val="004F461A"/>
    <w:rsid w:val="004F7D41"/>
    <w:rsid w:val="0050025A"/>
    <w:rsid w:val="005031CE"/>
    <w:rsid w:val="00503F34"/>
    <w:rsid w:val="00504FFC"/>
    <w:rsid w:val="005079C1"/>
    <w:rsid w:val="0051024B"/>
    <w:rsid w:val="00512604"/>
    <w:rsid w:val="00514C9F"/>
    <w:rsid w:val="00514FB8"/>
    <w:rsid w:val="00520581"/>
    <w:rsid w:val="00520F3B"/>
    <w:rsid w:val="00525E07"/>
    <w:rsid w:val="00526C07"/>
    <w:rsid w:val="0053226E"/>
    <w:rsid w:val="00532CDD"/>
    <w:rsid w:val="00537E86"/>
    <w:rsid w:val="00545167"/>
    <w:rsid w:val="005509AC"/>
    <w:rsid w:val="0055138A"/>
    <w:rsid w:val="0055329B"/>
    <w:rsid w:val="00553422"/>
    <w:rsid w:val="00553BC1"/>
    <w:rsid w:val="00553E71"/>
    <w:rsid w:val="00553EC7"/>
    <w:rsid w:val="00554507"/>
    <w:rsid w:val="00555C69"/>
    <w:rsid w:val="005574B1"/>
    <w:rsid w:val="00560847"/>
    <w:rsid w:val="00562F86"/>
    <w:rsid w:val="00563270"/>
    <w:rsid w:val="00563FC8"/>
    <w:rsid w:val="00567C5F"/>
    <w:rsid w:val="005705B4"/>
    <w:rsid w:val="00583BC8"/>
    <w:rsid w:val="00584B17"/>
    <w:rsid w:val="00590161"/>
    <w:rsid w:val="005919FE"/>
    <w:rsid w:val="00595E47"/>
    <w:rsid w:val="005A6B80"/>
    <w:rsid w:val="005B2759"/>
    <w:rsid w:val="005B6AA3"/>
    <w:rsid w:val="005C0890"/>
    <w:rsid w:val="005C13F2"/>
    <w:rsid w:val="005D07EE"/>
    <w:rsid w:val="005D3F29"/>
    <w:rsid w:val="005D4282"/>
    <w:rsid w:val="005D4505"/>
    <w:rsid w:val="005D6BC1"/>
    <w:rsid w:val="005E018A"/>
    <w:rsid w:val="005E266C"/>
    <w:rsid w:val="005E3C1F"/>
    <w:rsid w:val="005E4BDE"/>
    <w:rsid w:val="00602B47"/>
    <w:rsid w:val="00611C3C"/>
    <w:rsid w:val="00612A80"/>
    <w:rsid w:val="006275B4"/>
    <w:rsid w:val="00633B09"/>
    <w:rsid w:val="00640AA5"/>
    <w:rsid w:val="006467D7"/>
    <w:rsid w:val="00650A7E"/>
    <w:rsid w:val="00652003"/>
    <w:rsid w:val="00652E11"/>
    <w:rsid w:val="00656371"/>
    <w:rsid w:val="00656899"/>
    <w:rsid w:val="00657BDB"/>
    <w:rsid w:val="00660F12"/>
    <w:rsid w:val="00661FA4"/>
    <w:rsid w:val="006629D9"/>
    <w:rsid w:val="00665797"/>
    <w:rsid w:val="00675946"/>
    <w:rsid w:val="00675DD1"/>
    <w:rsid w:val="0067755C"/>
    <w:rsid w:val="0068097A"/>
    <w:rsid w:val="00681004"/>
    <w:rsid w:val="00691F20"/>
    <w:rsid w:val="00692F7B"/>
    <w:rsid w:val="006937C5"/>
    <w:rsid w:val="006971EA"/>
    <w:rsid w:val="00697F6A"/>
    <w:rsid w:val="006A1CAD"/>
    <w:rsid w:val="006A2026"/>
    <w:rsid w:val="006B0651"/>
    <w:rsid w:val="006B3860"/>
    <w:rsid w:val="006B6736"/>
    <w:rsid w:val="006C1B26"/>
    <w:rsid w:val="006C3411"/>
    <w:rsid w:val="006C3F84"/>
    <w:rsid w:val="006C57FC"/>
    <w:rsid w:val="006D63FD"/>
    <w:rsid w:val="006D6B3C"/>
    <w:rsid w:val="006E0A43"/>
    <w:rsid w:val="006E16B5"/>
    <w:rsid w:val="006F07F7"/>
    <w:rsid w:val="006F146C"/>
    <w:rsid w:val="00702B1C"/>
    <w:rsid w:val="00707808"/>
    <w:rsid w:val="00712634"/>
    <w:rsid w:val="0071724B"/>
    <w:rsid w:val="00720470"/>
    <w:rsid w:val="00721902"/>
    <w:rsid w:val="00725793"/>
    <w:rsid w:val="00735684"/>
    <w:rsid w:val="00735C19"/>
    <w:rsid w:val="0073676B"/>
    <w:rsid w:val="00737F92"/>
    <w:rsid w:val="00747E20"/>
    <w:rsid w:val="00750CB9"/>
    <w:rsid w:val="00751A20"/>
    <w:rsid w:val="0075559E"/>
    <w:rsid w:val="00763D1F"/>
    <w:rsid w:val="007664FD"/>
    <w:rsid w:val="007678D1"/>
    <w:rsid w:val="0077173F"/>
    <w:rsid w:val="0077270D"/>
    <w:rsid w:val="00773ABA"/>
    <w:rsid w:val="00777D04"/>
    <w:rsid w:val="00785D11"/>
    <w:rsid w:val="007878D0"/>
    <w:rsid w:val="00791CEF"/>
    <w:rsid w:val="0079716F"/>
    <w:rsid w:val="00797CA7"/>
    <w:rsid w:val="007A4EDE"/>
    <w:rsid w:val="007B1F75"/>
    <w:rsid w:val="007B57E1"/>
    <w:rsid w:val="007C4C7F"/>
    <w:rsid w:val="007C7650"/>
    <w:rsid w:val="007D0353"/>
    <w:rsid w:val="007D0C91"/>
    <w:rsid w:val="007D5F96"/>
    <w:rsid w:val="007D6BAE"/>
    <w:rsid w:val="007E3CDB"/>
    <w:rsid w:val="007E5B38"/>
    <w:rsid w:val="007E68F5"/>
    <w:rsid w:val="007F1490"/>
    <w:rsid w:val="007F4B46"/>
    <w:rsid w:val="007F7680"/>
    <w:rsid w:val="00800332"/>
    <w:rsid w:val="0080156F"/>
    <w:rsid w:val="00801761"/>
    <w:rsid w:val="008253A6"/>
    <w:rsid w:val="008263FC"/>
    <w:rsid w:val="00834579"/>
    <w:rsid w:val="00837777"/>
    <w:rsid w:val="00852533"/>
    <w:rsid w:val="0085716E"/>
    <w:rsid w:val="00857243"/>
    <w:rsid w:val="00860952"/>
    <w:rsid w:val="00861805"/>
    <w:rsid w:val="00861E14"/>
    <w:rsid w:val="008639EA"/>
    <w:rsid w:val="0086533B"/>
    <w:rsid w:val="0086781A"/>
    <w:rsid w:val="0087072F"/>
    <w:rsid w:val="0087448F"/>
    <w:rsid w:val="008808BA"/>
    <w:rsid w:val="008848CE"/>
    <w:rsid w:val="00894224"/>
    <w:rsid w:val="008A0098"/>
    <w:rsid w:val="008A0454"/>
    <w:rsid w:val="008A230E"/>
    <w:rsid w:val="008A3530"/>
    <w:rsid w:val="008A557C"/>
    <w:rsid w:val="008A6CD4"/>
    <w:rsid w:val="008B167A"/>
    <w:rsid w:val="008B6F51"/>
    <w:rsid w:val="008B7DC3"/>
    <w:rsid w:val="008B7F3B"/>
    <w:rsid w:val="008C175F"/>
    <w:rsid w:val="008D2810"/>
    <w:rsid w:val="008D2BA9"/>
    <w:rsid w:val="008D6C39"/>
    <w:rsid w:val="008E1F29"/>
    <w:rsid w:val="008E24A5"/>
    <w:rsid w:val="008E7AA9"/>
    <w:rsid w:val="008F1AC2"/>
    <w:rsid w:val="008F2820"/>
    <w:rsid w:val="008F513C"/>
    <w:rsid w:val="008F5D07"/>
    <w:rsid w:val="008F7ADE"/>
    <w:rsid w:val="00903398"/>
    <w:rsid w:val="009040A8"/>
    <w:rsid w:val="0090665C"/>
    <w:rsid w:val="00906773"/>
    <w:rsid w:val="00907588"/>
    <w:rsid w:val="00907890"/>
    <w:rsid w:val="00910D76"/>
    <w:rsid w:val="009150DC"/>
    <w:rsid w:val="00927F78"/>
    <w:rsid w:val="00930BBA"/>
    <w:rsid w:val="00936118"/>
    <w:rsid w:val="00936B48"/>
    <w:rsid w:val="00940E7F"/>
    <w:rsid w:val="00941DF5"/>
    <w:rsid w:val="00960B6A"/>
    <w:rsid w:val="00961B20"/>
    <w:rsid w:val="009625FC"/>
    <w:rsid w:val="0098030A"/>
    <w:rsid w:val="00980684"/>
    <w:rsid w:val="00981E11"/>
    <w:rsid w:val="0098505C"/>
    <w:rsid w:val="009864C0"/>
    <w:rsid w:val="0099669A"/>
    <w:rsid w:val="00996734"/>
    <w:rsid w:val="00997E46"/>
    <w:rsid w:val="009A5F18"/>
    <w:rsid w:val="009A693D"/>
    <w:rsid w:val="009A77B4"/>
    <w:rsid w:val="009B13F0"/>
    <w:rsid w:val="009B1BB1"/>
    <w:rsid w:val="009B25E1"/>
    <w:rsid w:val="009B3432"/>
    <w:rsid w:val="009B6E48"/>
    <w:rsid w:val="009B6E59"/>
    <w:rsid w:val="009B6F24"/>
    <w:rsid w:val="009C4BA4"/>
    <w:rsid w:val="009D1CC7"/>
    <w:rsid w:val="009E6B5C"/>
    <w:rsid w:val="009F2417"/>
    <w:rsid w:val="009F3F6A"/>
    <w:rsid w:val="00A00863"/>
    <w:rsid w:val="00A0236F"/>
    <w:rsid w:val="00A066C4"/>
    <w:rsid w:val="00A078DD"/>
    <w:rsid w:val="00A12F3A"/>
    <w:rsid w:val="00A12F82"/>
    <w:rsid w:val="00A143DE"/>
    <w:rsid w:val="00A17541"/>
    <w:rsid w:val="00A17B58"/>
    <w:rsid w:val="00A310A7"/>
    <w:rsid w:val="00A348D3"/>
    <w:rsid w:val="00A360A7"/>
    <w:rsid w:val="00A3693F"/>
    <w:rsid w:val="00A454A7"/>
    <w:rsid w:val="00A50962"/>
    <w:rsid w:val="00A514A5"/>
    <w:rsid w:val="00A52AC7"/>
    <w:rsid w:val="00A52F69"/>
    <w:rsid w:val="00A543A4"/>
    <w:rsid w:val="00A54761"/>
    <w:rsid w:val="00A5503B"/>
    <w:rsid w:val="00A55AC6"/>
    <w:rsid w:val="00A603C8"/>
    <w:rsid w:val="00A61DC8"/>
    <w:rsid w:val="00A6393D"/>
    <w:rsid w:val="00A649A6"/>
    <w:rsid w:val="00A80073"/>
    <w:rsid w:val="00A815B2"/>
    <w:rsid w:val="00A845CF"/>
    <w:rsid w:val="00A87C0F"/>
    <w:rsid w:val="00A90871"/>
    <w:rsid w:val="00A90E94"/>
    <w:rsid w:val="00A90FB4"/>
    <w:rsid w:val="00A91DB5"/>
    <w:rsid w:val="00A931E3"/>
    <w:rsid w:val="00A96291"/>
    <w:rsid w:val="00AA0592"/>
    <w:rsid w:val="00AA28D1"/>
    <w:rsid w:val="00AA30D2"/>
    <w:rsid w:val="00AA548D"/>
    <w:rsid w:val="00AA72DA"/>
    <w:rsid w:val="00AC17DA"/>
    <w:rsid w:val="00AC673E"/>
    <w:rsid w:val="00AD184A"/>
    <w:rsid w:val="00AD26B1"/>
    <w:rsid w:val="00AD403E"/>
    <w:rsid w:val="00AD494B"/>
    <w:rsid w:val="00AD5640"/>
    <w:rsid w:val="00AD5B21"/>
    <w:rsid w:val="00AF0671"/>
    <w:rsid w:val="00AF1B98"/>
    <w:rsid w:val="00AF58A7"/>
    <w:rsid w:val="00B06193"/>
    <w:rsid w:val="00B07B76"/>
    <w:rsid w:val="00B11BE3"/>
    <w:rsid w:val="00B13B97"/>
    <w:rsid w:val="00B16233"/>
    <w:rsid w:val="00B16D91"/>
    <w:rsid w:val="00B20592"/>
    <w:rsid w:val="00B22E97"/>
    <w:rsid w:val="00B2572D"/>
    <w:rsid w:val="00B3024B"/>
    <w:rsid w:val="00B34CE2"/>
    <w:rsid w:val="00B412F4"/>
    <w:rsid w:val="00B4170B"/>
    <w:rsid w:val="00B46F1E"/>
    <w:rsid w:val="00B47CAC"/>
    <w:rsid w:val="00B51A56"/>
    <w:rsid w:val="00B5241C"/>
    <w:rsid w:val="00B52E13"/>
    <w:rsid w:val="00B64DFF"/>
    <w:rsid w:val="00B73654"/>
    <w:rsid w:val="00B75AAD"/>
    <w:rsid w:val="00B76758"/>
    <w:rsid w:val="00B935E6"/>
    <w:rsid w:val="00B941AF"/>
    <w:rsid w:val="00BA3DD3"/>
    <w:rsid w:val="00BA430E"/>
    <w:rsid w:val="00BA70F7"/>
    <w:rsid w:val="00BC726D"/>
    <w:rsid w:val="00BD1F3A"/>
    <w:rsid w:val="00BD633F"/>
    <w:rsid w:val="00BE08DB"/>
    <w:rsid w:val="00BE1962"/>
    <w:rsid w:val="00BE6C61"/>
    <w:rsid w:val="00BE7C09"/>
    <w:rsid w:val="00BF1A82"/>
    <w:rsid w:val="00BF3775"/>
    <w:rsid w:val="00BF392F"/>
    <w:rsid w:val="00BF5FEA"/>
    <w:rsid w:val="00C00765"/>
    <w:rsid w:val="00C02CE2"/>
    <w:rsid w:val="00C04EF8"/>
    <w:rsid w:val="00C15125"/>
    <w:rsid w:val="00C224FC"/>
    <w:rsid w:val="00C2477E"/>
    <w:rsid w:val="00C261D8"/>
    <w:rsid w:val="00C34111"/>
    <w:rsid w:val="00C51A14"/>
    <w:rsid w:val="00C53B5E"/>
    <w:rsid w:val="00C552D4"/>
    <w:rsid w:val="00C56886"/>
    <w:rsid w:val="00C5694B"/>
    <w:rsid w:val="00C61287"/>
    <w:rsid w:val="00C61402"/>
    <w:rsid w:val="00C65847"/>
    <w:rsid w:val="00C7140C"/>
    <w:rsid w:val="00C761A6"/>
    <w:rsid w:val="00C8007A"/>
    <w:rsid w:val="00C8395E"/>
    <w:rsid w:val="00C856A8"/>
    <w:rsid w:val="00C865D4"/>
    <w:rsid w:val="00C90DB3"/>
    <w:rsid w:val="00C91279"/>
    <w:rsid w:val="00CA466D"/>
    <w:rsid w:val="00CA4723"/>
    <w:rsid w:val="00CA56A8"/>
    <w:rsid w:val="00CA6B8C"/>
    <w:rsid w:val="00CB08AF"/>
    <w:rsid w:val="00CC465A"/>
    <w:rsid w:val="00CC4BF3"/>
    <w:rsid w:val="00CC6723"/>
    <w:rsid w:val="00CD25E2"/>
    <w:rsid w:val="00CD2834"/>
    <w:rsid w:val="00CD2FE6"/>
    <w:rsid w:val="00CD6B73"/>
    <w:rsid w:val="00CD7171"/>
    <w:rsid w:val="00CE6033"/>
    <w:rsid w:val="00CF1743"/>
    <w:rsid w:val="00CF30D1"/>
    <w:rsid w:val="00CF5685"/>
    <w:rsid w:val="00D019C0"/>
    <w:rsid w:val="00D043A0"/>
    <w:rsid w:val="00D04F48"/>
    <w:rsid w:val="00D10DC3"/>
    <w:rsid w:val="00D11F73"/>
    <w:rsid w:val="00D12796"/>
    <w:rsid w:val="00D13E71"/>
    <w:rsid w:val="00D140B9"/>
    <w:rsid w:val="00D21115"/>
    <w:rsid w:val="00D37604"/>
    <w:rsid w:val="00D40062"/>
    <w:rsid w:val="00D44902"/>
    <w:rsid w:val="00D567C0"/>
    <w:rsid w:val="00D570DB"/>
    <w:rsid w:val="00D5774F"/>
    <w:rsid w:val="00D704B1"/>
    <w:rsid w:val="00D70E4C"/>
    <w:rsid w:val="00D73783"/>
    <w:rsid w:val="00D7540D"/>
    <w:rsid w:val="00D83F14"/>
    <w:rsid w:val="00D922BF"/>
    <w:rsid w:val="00D96CD3"/>
    <w:rsid w:val="00DA16E3"/>
    <w:rsid w:val="00DA7E28"/>
    <w:rsid w:val="00DB0336"/>
    <w:rsid w:val="00DB5C0D"/>
    <w:rsid w:val="00DC3AB6"/>
    <w:rsid w:val="00DC4B96"/>
    <w:rsid w:val="00DC75B7"/>
    <w:rsid w:val="00DD1754"/>
    <w:rsid w:val="00DE1D57"/>
    <w:rsid w:val="00DE3DA9"/>
    <w:rsid w:val="00DE7944"/>
    <w:rsid w:val="00DF1CD6"/>
    <w:rsid w:val="00DF22C2"/>
    <w:rsid w:val="00DF5700"/>
    <w:rsid w:val="00DF5999"/>
    <w:rsid w:val="00DF6421"/>
    <w:rsid w:val="00DF6E65"/>
    <w:rsid w:val="00E04F89"/>
    <w:rsid w:val="00E072F9"/>
    <w:rsid w:val="00E10A76"/>
    <w:rsid w:val="00E17437"/>
    <w:rsid w:val="00E17887"/>
    <w:rsid w:val="00E25032"/>
    <w:rsid w:val="00E258BD"/>
    <w:rsid w:val="00E26F68"/>
    <w:rsid w:val="00E3520B"/>
    <w:rsid w:val="00E3538E"/>
    <w:rsid w:val="00E37F03"/>
    <w:rsid w:val="00E37F8D"/>
    <w:rsid w:val="00E41A8D"/>
    <w:rsid w:val="00E45431"/>
    <w:rsid w:val="00E5491D"/>
    <w:rsid w:val="00E55143"/>
    <w:rsid w:val="00E6095C"/>
    <w:rsid w:val="00E6534E"/>
    <w:rsid w:val="00E703D2"/>
    <w:rsid w:val="00E72812"/>
    <w:rsid w:val="00E752BB"/>
    <w:rsid w:val="00E77D1B"/>
    <w:rsid w:val="00E80693"/>
    <w:rsid w:val="00E827FA"/>
    <w:rsid w:val="00E86AC3"/>
    <w:rsid w:val="00E94ABA"/>
    <w:rsid w:val="00E958A5"/>
    <w:rsid w:val="00E95BEF"/>
    <w:rsid w:val="00EA3282"/>
    <w:rsid w:val="00EA4C05"/>
    <w:rsid w:val="00EB0A3E"/>
    <w:rsid w:val="00EB2DD1"/>
    <w:rsid w:val="00EB6639"/>
    <w:rsid w:val="00EC1D41"/>
    <w:rsid w:val="00EC4BAC"/>
    <w:rsid w:val="00EC6455"/>
    <w:rsid w:val="00EC6D6B"/>
    <w:rsid w:val="00EC7C8A"/>
    <w:rsid w:val="00ED6D3D"/>
    <w:rsid w:val="00ED78D8"/>
    <w:rsid w:val="00EE26ED"/>
    <w:rsid w:val="00EF1209"/>
    <w:rsid w:val="00EF79E1"/>
    <w:rsid w:val="00F1238C"/>
    <w:rsid w:val="00F143EB"/>
    <w:rsid w:val="00F15C47"/>
    <w:rsid w:val="00F15F2D"/>
    <w:rsid w:val="00F17D8A"/>
    <w:rsid w:val="00F23FA5"/>
    <w:rsid w:val="00F2491A"/>
    <w:rsid w:val="00F27E70"/>
    <w:rsid w:val="00F37294"/>
    <w:rsid w:val="00F441D2"/>
    <w:rsid w:val="00F4591D"/>
    <w:rsid w:val="00F50EAF"/>
    <w:rsid w:val="00F527AC"/>
    <w:rsid w:val="00F55C23"/>
    <w:rsid w:val="00F566BC"/>
    <w:rsid w:val="00F577BE"/>
    <w:rsid w:val="00F62844"/>
    <w:rsid w:val="00F6613B"/>
    <w:rsid w:val="00F7545F"/>
    <w:rsid w:val="00F85513"/>
    <w:rsid w:val="00FA17B2"/>
    <w:rsid w:val="00FA6A45"/>
    <w:rsid w:val="00FB0224"/>
    <w:rsid w:val="00FB16DD"/>
    <w:rsid w:val="00FB7FC6"/>
    <w:rsid w:val="00FC4707"/>
    <w:rsid w:val="00FC6663"/>
    <w:rsid w:val="00FC7745"/>
    <w:rsid w:val="00FD0C92"/>
    <w:rsid w:val="00FD2E61"/>
    <w:rsid w:val="00FD2F6B"/>
    <w:rsid w:val="00FD31B3"/>
    <w:rsid w:val="00FD391C"/>
    <w:rsid w:val="00FD6FA5"/>
    <w:rsid w:val="00FE207F"/>
    <w:rsid w:val="00FE2C5A"/>
    <w:rsid w:val="00FE6A20"/>
    <w:rsid w:val="00FE78EC"/>
    <w:rsid w:val="00FF667D"/>
    <w:rsid w:val="00FF6836"/>
    <w:rsid w:val="00FF7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0817"/>
    <o:shapelayout v:ext="edit">
      <o:idmap v:ext="edit" data="1"/>
    </o:shapelayout>
  </w:shapeDefaults>
  <w:decimalSymbol w:val="."/>
  <w:listSeparator w:val=","/>
  <w15:docId w15:val="{8C4932B1-6445-4B63-8F7B-87AC440C4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E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F75"/>
    <w:pPr>
      <w:tabs>
        <w:tab w:val="center" w:pos="4680"/>
        <w:tab w:val="right" w:pos="9360"/>
      </w:tabs>
    </w:pPr>
  </w:style>
  <w:style w:type="character" w:customStyle="1" w:styleId="HeaderChar">
    <w:name w:val="Header Char"/>
    <w:basedOn w:val="DefaultParagraphFont"/>
    <w:link w:val="Header"/>
    <w:uiPriority w:val="99"/>
    <w:rsid w:val="007B1F75"/>
  </w:style>
  <w:style w:type="paragraph" w:styleId="Footer">
    <w:name w:val="footer"/>
    <w:basedOn w:val="Normal"/>
    <w:link w:val="FooterChar"/>
    <w:uiPriority w:val="99"/>
    <w:unhideWhenUsed/>
    <w:rsid w:val="007B1F75"/>
    <w:pPr>
      <w:tabs>
        <w:tab w:val="center" w:pos="4680"/>
        <w:tab w:val="right" w:pos="9360"/>
      </w:tabs>
    </w:pPr>
  </w:style>
  <w:style w:type="character" w:customStyle="1" w:styleId="FooterChar">
    <w:name w:val="Footer Char"/>
    <w:basedOn w:val="DefaultParagraphFont"/>
    <w:link w:val="Footer"/>
    <w:uiPriority w:val="99"/>
    <w:rsid w:val="007B1F75"/>
  </w:style>
  <w:style w:type="paragraph" w:styleId="BalloonText">
    <w:name w:val="Balloon Text"/>
    <w:basedOn w:val="Normal"/>
    <w:link w:val="BalloonTextChar"/>
    <w:uiPriority w:val="99"/>
    <w:semiHidden/>
    <w:unhideWhenUsed/>
    <w:rsid w:val="007B1F75"/>
    <w:rPr>
      <w:rFonts w:ascii="Tahoma" w:hAnsi="Tahoma" w:cs="Tahoma"/>
      <w:sz w:val="16"/>
      <w:szCs w:val="16"/>
    </w:rPr>
  </w:style>
  <w:style w:type="character" w:customStyle="1" w:styleId="BalloonTextChar">
    <w:name w:val="Balloon Text Char"/>
    <w:basedOn w:val="DefaultParagraphFont"/>
    <w:link w:val="BalloonText"/>
    <w:uiPriority w:val="99"/>
    <w:semiHidden/>
    <w:rsid w:val="007B1F75"/>
    <w:rPr>
      <w:rFonts w:ascii="Tahoma" w:hAnsi="Tahoma" w:cs="Tahoma"/>
      <w:sz w:val="16"/>
      <w:szCs w:val="16"/>
    </w:rPr>
  </w:style>
  <w:style w:type="paragraph" w:styleId="ListParagraph">
    <w:name w:val="List Paragraph"/>
    <w:basedOn w:val="Normal"/>
    <w:uiPriority w:val="34"/>
    <w:qFormat/>
    <w:rsid w:val="007B1F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2019-03-18T00:00:00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B379B31-17E7-4F53-A9C7-94B8B4D67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486</Words>
  <Characters>2773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VILLAGE OF HIXTON BOARD OF TRUSTEES OCTOBER 19, 2026 MINUTES</vt:lpstr>
    </vt:vector>
  </TitlesOfParts>
  <Company/>
  <LinksUpToDate>false</LinksUpToDate>
  <CharactersWithSpaces>3253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VILLAGE OF HIXTON BOARD OF TRUSTEES OCTOBER 19, 2026 MINUTES</dc:title>
  <dc:creator>Village of Hixton</dc:creator>
  <cp:lastModifiedBy>Microsoft account</cp:lastModifiedBy>
  <cp:revision>6</cp:revision>
  <cp:lastPrinted>2026-10-20T14:02:00Z</cp:lastPrinted>
  <dcterms:created xsi:type="dcterms:W3CDTF">2026-10-20T13:39:00Z</dcterms:created>
  <dcterms:modified xsi:type="dcterms:W3CDTF">2026-10-20T14:03:00Z</dcterms:modified>
</cp:coreProperties>
</file>