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D9A" w:rsidRPr="009C0BCE" w:rsidRDefault="00AC24F3" w:rsidP="009C0BC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52D9A" w:rsidRPr="009C0BCE">
        <w:rPr>
          <w:rFonts w:ascii="Arial" w:hAnsi="Arial" w:cs="Arial"/>
          <w:b/>
          <w:sz w:val="22"/>
          <w:szCs w:val="22"/>
        </w:rPr>
        <w:t>MEETING NOTICE</w:t>
      </w:r>
    </w:p>
    <w:p w:rsidR="00752D9A" w:rsidRPr="009C0BCE" w:rsidRDefault="00752D9A" w:rsidP="009C0BCE">
      <w:pPr>
        <w:jc w:val="center"/>
        <w:rPr>
          <w:rFonts w:ascii="Arial" w:hAnsi="Arial" w:cs="Arial"/>
          <w:b/>
          <w:sz w:val="22"/>
          <w:szCs w:val="22"/>
        </w:rPr>
      </w:pPr>
      <w:r w:rsidRPr="009C0BCE">
        <w:rPr>
          <w:rFonts w:ascii="Arial" w:hAnsi="Arial" w:cs="Arial"/>
          <w:b/>
          <w:sz w:val="22"/>
          <w:szCs w:val="22"/>
        </w:rPr>
        <w:t>VILLAGE OF HIXTON BOARD OF TRUSTEES</w:t>
      </w:r>
    </w:p>
    <w:p w:rsidR="003205D1" w:rsidRPr="009C0BCE" w:rsidRDefault="00A15575" w:rsidP="009C0BCE">
      <w:pPr>
        <w:jc w:val="center"/>
        <w:rPr>
          <w:rFonts w:ascii="Arial" w:hAnsi="Arial" w:cs="Arial"/>
          <w:b/>
        </w:rPr>
      </w:pPr>
      <w:r w:rsidRPr="009C0BCE">
        <w:rPr>
          <w:rFonts w:ascii="Arial" w:hAnsi="Arial" w:cs="Arial"/>
          <w:b/>
          <w:sz w:val="22"/>
          <w:szCs w:val="22"/>
        </w:rPr>
        <w:t>145 E. Main Street</w:t>
      </w:r>
      <w:r w:rsidR="0010405B">
        <w:rPr>
          <w:rFonts w:ascii="Arial" w:hAnsi="Arial" w:cs="Arial"/>
          <w:b/>
          <w:sz w:val="22"/>
          <w:szCs w:val="22"/>
        </w:rPr>
        <w:t xml:space="preserve">                    </w:t>
      </w:r>
      <w:r w:rsidRPr="009C0BCE">
        <w:rPr>
          <w:rFonts w:ascii="Arial" w:hAnsi="Arial" w:cs="Arial"/>
          <w:b/>
          <w:sz w:val="22"/>
          <w:szCs w:val="22"/>
        </w:rPr>
        <w:t>(715) 963-3732</w:t>
      </w:r>
    </w:p>
    <w:p w:rsidR="00F52305" w:rsidRPr="0010405B" w:rsidRDefault="00752D9A" w:rsidP="00F52305">
      <w:pPr>
        <w:shd w:val="clear" w:color="auto" w:fill="C0C0C0"/>
        <w:rPr>
          <w:rFonts w:ascii="Arial" w:hAnsi="Arial" w:cs="Arial"/>
          <w:highlight w:val="lightGray"/>
        </w:rPr>
      </w:pPr>
      <w:r w:rsidRPr="0010405B">
        <w:rPr>
          <w:rFonts w:ascii="Arial" w:hAnsi="Arial" w:cs="Arial"/>
          <w:b/>
          <w:highlight w:val="lightGray"/>
        </w:rPr>
        <w:t>President:</w:t>
      </w:r>
      <w:r w:rsidRPr="0010405B">
        <w:rPr>
          <w:rFonts w:ascii="Arial" w:hAnsi="Arial" w:cs="Arial"/>
          <w:highlight w:val="lightGray"/>
        </w:rPr>
        <w:t xml:space="preserve"> </w:t>
      </w:r>
      <w:r w:rsidR="00A90181">
        <w:rPr>
          <w:rFonts w:ascii="Arial" w:hAnsi="Arial" w:cs="Arial"/>
          <w:highlight w:val="lightGray"/>
        </w:rPr>
        <w:t>Charles Taylor</w:t>
      </w:r>
      <w:r w:rsidR="00A77BF6" w:rsidRPr="0010405B">
        <w:rPr>
          <w:rFonts w:ascii="Arial" w:hAnsi="Arial" w:cs="Arial"/>
          <w:highlight w:val="lightGray"/>
        </w:rPr>
        <w:t xml:space="preserve">  </w:t>
      </w:r>
      <w:r w:rsidR="000C7236" w:rsidRPr="0010405B">
        <w:rPr>
          <w:rFonts w:ascii="Arial" w:hAnsi="Arial" w:cs="Arial"/>
          <w:highlight w:val="lightGray"/>
        </w:rPr>
        <w:tab/>
      </w:r>
    </w:p>
    <w:p w:rsidR="00A77BF6" w:rsidRPr="0010405B" w:rsidRDefault="00752D9A" w:rsidP="00F52305">
      <w:pPr>
        <w:shd w:val="clear" w:color="auto" w:fill="C0C0C0"/>
        <w:rPr>
          <w:rFonts w:ascii="Arial" w:hAnsi="Arial" w:cs="Arial"/>
          <w:highlight w:val="lightGray"/>
        </w:rPr>
      </w:pPr>
      <w:r w:rsidRPr="0010405B">
        <w:rPr>
          <w:rFonts w:ascii="Arial" w:hAnsi="Arial" w:cs="Arial"/>
          <w:b/>
          <w:highlight w:val="lightGray"/>
        </w:rPr>
        <w:t>Trustees:</w:t>
      </w:r>
      <w:r w:rsidR="0010405B">
        <w:rPr>
          <w:rFonts w:ascii="Arial" w:hAnsi="Arial" w:cs="Arial"/>
          <w:highlight w:val="lightGray"/>
        </w:rPr>
        <w:t xml:space="preserve">  </w:t>
      </w:r>
      <w:r w:rsidR="00A90181">
        <w:rPr>
          <w:rFonts w:ascii="Arial" w:hAnsi="Arial" w:cs="Arial"/>
          <w:highlight w:val="lightGray"/>
        </w:rPr>
        <w:t>David Linberg</w:t>
      </w:r>
      <w:r w:rsidR="00EC33C8" w:rsidRPr="0010405B">
        <w:rPr>
          <w:rFonts w:ascii="Arial" w:hAnsi="Arial" w:cs="Arial"/>
          <w:highlight w:val="lightGray"/>
        </w:rPr>
        <w:t xml:space="preserve"> </w:t>
      </w:r>
      <w:r w:rsidR="000C7236" w:rsidRPr="0010405B">
        <w:rPr>
          <w:rFonts w:ascii="Arial" w:hAnsi="Arial" w:cs="Arial"/>
          <w:highlight w:val="lightGray"/>
        </w:rPr>
        <w:tab/>
      </w:r>
      <w:r w:rsidR="000C7236" w:rsidRPr="0010405B">
        <w:rPr>
          <w:rFonts w:ascii="Arial" w:hAnsi="Arial" w:cs="Arial"/>
          <w:highlight w:val="lightGray"/>
        </w:rPr>
        <w:tab/>
      </w:r>
      <w:r w:rsidR="00A90181">
        <w:rPr>
          <w:rFonts w:ascii="Arial" w:hAnsi="Arial" w:cs="Arial"/>
          <w:highlight w:val="lightGray"/>
        </w:rPr>
        <w:t>Gene Larson</w:t>
      </w:r>
      <w:r w:rsidR="00C50485" w:rsidRPr="0010405B">
        <w:rPr>
          <w:rFonts w:ascii="Arial" w:hAnsi="Arial" w:cs="Arial"/>
          <w:highlight w:val="lightGray"/>
        </w:rPr>
        <w:tab/>
      </w:r>
      <w:r w:rsidR="00A77BF6" w:rsidRPr="0010405B">
        <w:rPr>
          <w:rFonts w:ascii="Arial" w:hAnsi="Arial" w:cs="Arial"/>
          <w:highlight w:val="lightGray"/>
        </w:rPr>
        <w:t xml:space="preserve"> </w:t>
      </w:r>
      <w:r w:rsidR="000C7236" w:rsidRPr="0010405B">
        <w:rPr>
          <w:rFonts w:ascii="Arial" w:hAnsi="Arial" w:cs="Arial"/>
          <w:highlight w:val="lightGray"/>
        </w:rPr>
        <w:tab/>
      </w:r>
      <w:r w:rsidR="00F86648">
        <w:rPr>
          <w:rFonts w:ascii="Arial" w:hAnsi="Arial" w:cs="Arial"/>
          <w:highlight w:val="lightGray"/>
        </w:rPr>
        <w:t>Jay Mageland</w:t>
      </w:r>
      <w:r w:rsidR="003E2D34">
        <w:rPr>
          <w:rFonts w:ascii="Arial" w:hAnsi="Arial" w:cs="Arial"/>
          <w:highlight w:val="lightGray"/>
        </w:rPr>
        <w:tab/>
      </w:r>
      <w:r w:rsidR="003E2D34">
        <w:rPr>
          <w:rFonts w:ascii="Arial" w:hAnsi="Arial" w:cs="Arial"/>
          <w:highlight w:val="lightGray"/>
        </w:rPr>
        <w:tab/>
      </w:r>
      <w:r w:rsidR="00F86648">
        <w:rPr>
          <w:rFonts w:ascii="Arial" w:hAnsi="Arial" w:cs="Arial"/>
          <w:highlight w:val="lightGray"/>
        </w:rPr>
        <w:t>Todd Skoien</w:t>
      </w:r>
      <w:r w:rsidR="00F86648">
        <w:rPr>
          <w:rFonts w:ascii="Arial" w:hAnsi="Arial" w:cs="Arial"/>
          <w:highlight w:val="lightGray"/>
        </w:rPr>
        <w:tab/>
      </w:r>
      <w:r w:rsidR="00A90181">
        <w:rPr>
          <w:rFonts w:ascii="Arial" w:hAnsi="Arial" w:cs="Arial"/>
          <w:highlight w:val="lightGray"/>
        </w:rPr>
        <w:tab/>
      </w:r>
    </w:p>
    <w:p w:rsidR="00622180" w:rsidRPr="00A77BF6" w:rsidRDefault="00622180" w:rsidP="00F52305">
      <w:pPr>
        <w:shd w:val="clear" w:color="auto" w:fill="C0C0C0"/>
        <w:rPr>
          <w:rFonts w:ascii="Arial" w:hAnsi="Arial" w:cs="Arial"/>
        </w:rPr>
      </w:pPr>
      <w:r w:rsidRPr="0010405B">
        <w:rPr>
          <w:rFonts w:ascii="Arial" w:hAnsi="Arial" w:cs="Arial"/>
          <w:b/>
          <w:highlight w:val="lightGray"/>
        </w:rPr>
        <w:t>Clerk/Treasurer:</w:t>
      </w:r>
      <w:r w:rsidRPr="0010405B">
        <w:rPr>
          <w:rFonts w:ascii="Arial" w:hAnsi="Arial" w:cs="Arial"/>
          <w:highlight w:val="lightGray"/>
        </w:rPr>
        <w:t xml:space="preserve"> </w:t>
      </w:r>
      <w:r w:rsidR="00A90181">
        <w:rPr>
          <w:rFonts w:ascii="Arial" w:hAnsi="Arial" w:cs="Arial"/>
          <w:highlight w:val="lightGray"/>
        </w:rPr>
        <w:t>Laurie Mueller</w:t>
      </w:r>
      <w:r w:rsidR="0010405B">
        <w:rPr>
          <w:rFonts w:ascii="Arial" w:hAnsi="Arial" w:cs="Arial"/>
          <w:highlight w:val="lightGray"/>
        </w:rPr>
        <w:tab/>
      </w:r>
      <w:r w:rsidR="0010405B">
        <w:rPr>
          <w:rFonts w:ascii="Arial" w:hAnsi="Arial" w:cs="Arial"/>
          <w:highlight w:val="lightGray"/>
        </w:rPr>
        <w:tab/>
      </w:r>
      <w:r w:rsidR="00A77BF6" w:rsidRPr="008F76DC">
        <w:rPr>
          <w:rFonts w:ascii="Arial" w:hAnsi="Arial" w:cs="Arial"/>
          <w:b/>
          <w:highlight w:val="lightGray"/>
        </w:rPr>
        <w:t>D</w:t>
      </w:r>
      <w:r w:rsidR="0010405B" w:rsidRPr="008F76DC">
        <w:rPr>
          <w:rFonts w:ascii="Arial" w:hAnsi="Arial" w:cs="Arial"/>
          <w:b/>
          <w:highlight w:val="lightGray"/>
        </w:rPr>
        <w:t>eputy Clerk</w:t>
      </w:r>
      <w:r w:rsidR="0010405B">
        <w:rPr>
          <w:rFonts w:ascii="Arial" w:hAnsi="Arial" w:cs="Arial"/>
          <w:highlight w:val="lightGray"/>
        </w:rPr>
        <w:t>: Karen Brown</w:t>
      </w:r>
      <w:r w:rsidR="00A77BF6">
        <w:rPr>
          <w:rFonts w:ascii="Arial" w:hAnsi="Arial" w:cs="Arial"/>
        </w:rPr>
        <w:t xml:space="preserve">     </w:t>
      </w:r>
    </w:p>
    <w:p w:rsidR="006940A4" w:rsidRPr="00BF2FF7" w:rsidRDefault="006940A4" w:rsidP="00C85B1A">
      <w:pPr>
        <w:jc w:val="both"/>
        <w:rPr>
          <w:rFonts w:ascii="Arial" w:hAnsi="Arial" w:cs="Arial"/>
          <w:sz w:val="12"/>
          <w:szCs w:val="22"/>
        </w:rPr>
      </w:pPr>
    </w:p>
    <w:p w:rsidR="00D7047A" w:rsidRDefault="00752D9A" w:rsidP="00D7047A">
      <w:pPr>
        <w:jc w:val="center"/>
        <w:rPr>
          <w:rFonts w:ascii="Arial" w:hAnsi="Arial" w:cs="Arial"/>
          <w:sz w:val="22"/>
          <w:szCs w:val="22"/>
        </w:rPr>
      </w:pPr>
      <w:r w:rsidRPr="00776BB2">
        <w:rPr>
          <w:rFonts w:ascii="Arial" w:hAnsi="Arial" w:cs="Arial"/>
          <w:sz w:val="22"/>
          <w:szCs w:val="22"/>
        </w:rPr>
        <w:t>Notice is he</w:t>
      </w:r>
      <w:r w:rsidR="0035794F">
        <w:rPr>
          <w:rFonts w:ascii="Arial" w:hAnsi="Arial" w:cs="Arial"/>
          <w:sz w:val="22"/>
          <w:szCs w:val="22"/>
        </w:rPr>
        <w:t xml:space="preserve">reby given to the public that a Meeting/Budget Workshop for the </w:t>
      </w:r>
      <w:r w:rsidRPr="00776BB2">
        <w:rPr>
          <w:rFonts w:ascii="Arial" w:hAnsi="Arial" w:cs="Arial"/>
          <w:sz w:val="22"/>
          <w:szCs w:val="22"/>
        </w:rPr>
        <w:t>Village of Hixton</w:t>
      </w:r>
    </w:p>
    <w:p w:rsidR="004F018A" w:rsidRDefault="0010405B" w:rsidP="00FA30E5">
      <w:pPr>
        <w:jc w:val="center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will</w:t>
      </w:r>
      <w:proofErr w:type="gramEnd"/>
      <w:r>
        <w:rPr>
          <w:rFonts w:ascii="Arial" w:hAnsi="Arial" w:cs="Arial"/>
          <w:sz w:val="22"/>
          <w:szCs w:val="22"/>
        </w:rPr>
        <w:t xml:space="preserve"> be held on </w:t>
      </w:r>
      <w:r w:rsidR="009739AD" w:rsidRPr="009739AD">
        <w:rPr>
          <w:rFonts w:ascii="Arial" w:hAnsi="Arial" w:cs="Arial"/>
          <w:b/>
          <w:sz w:val="22"/>
          <w:szCs w:val="22"/>
        </w:rPr>
        <w:t>MONDAY</w:t>
      </w:r>
      <w:r w:rsidR="00803A88">
        <w:rPr>
          <w:rFonts w:ascii="Arial" w:hAnsi="Arial" w:cs="Arial"/>
          <w:b/>
          <w:sz w:val="22"/>
          <w:szCs w:val="22"/>
        </w:rPr>
        <w:t>,</w:t>
      </w:r>
      <w:r w:rsidR="003F60CE">
        <w:rPr>
          <w:rFonts w:ascii="Arial" w:hAnsi="Arial" w:cs="Arial"/>
          <w:b/>
          <w:sz w:val="22"/>
          <w:szCs w:val="22"/>
        </w:rPr>
        <w:t xml:space="preserve"> </w:t>
      </w:r>
      <w:r w:rsidR="00DB645C">
        <w:rPr>
          <w:rFonts w:ascii="Arial" w:hAnsi="Arial" w:cs="Arial"/>
          <w:b/>
          <w:sz w:val="22"/>
          <w:szCs w:val="22"/>
        </w:rPr>
        <w:t>October 26</w:t>
      </w:r>
      <w:r w:rsidR="00F52305">
        <w:rPr>
          <w:rFonts w:ascii="Arial" w:hAnsi="Arial" w:cs="Arial"/>
          <w:b/>
          <w:sz w:val="22"/>
          <w:szCs w:val="22"/>
        </w:rPr>
        <w:t>, 20</w:t>
      </w:r>
      <w:r w:rsidR="00DA226B">
        <w:rPr>
          <w:rFonts w:ascii="Arial" w:hAnsi="Arial" w:cs="Arial"/>
          <w:b/>
          <w:sz w:val="22"/>
          <w:szCs w:val="22"/>
        </w:rPr>
        <w:t>2</w:t>
      </w:r>
      <w:r w:rsidR="00DB645C">
        <w:rPr>
          <w:rFonts w:ascii="Arial" w:hAnsi="Arial" w:cs="Arial"/>
          <w:b/>
          <w:sz w:val="22"/>
          <w:szCs w:val="22"/>
        </w:rPr>
        <w:t>6</w:t>
      </w:r>
      <w:r w:rsidR="00083CF2">
        <w:rPr>
          <w:rFonts w:ascii="Arial" w:hAnsi="Arial" w:cs="Arial"/>
          <w:b/>
          <w:sz w:val="22"/>
          <w:szCs w:val="22"/>
        </w:rPr>
        <w:t>,</w:t>
      </w:r>
      <w:r w:rsidR="00D7047A">
        <w:rPr>
          <w:rFonts w:ascii="Arial" w:hAnsi="Arial" w:cs="Arial"/>
          <w:b/>
          <w:sz w:val="22"/>
          <w:szCs w:val="22"/>
        </w:rPr>
        <w:t xml:space="preserve"> </w:t>
      </w:r>
      <w:r w:rsidR="00083CF2">
        <w:rPr>
          <w:rFonts w:ascii="Arial" w:hAnsi="Arial" w:cs="Arial"/>
          <w:b/>
          <w:sz w:val="22"/>
          <w:szCs w:val="22"/>
        </w:rPr>
        <w:t xml:space="preserve">at </w:t>
      </w:r>
      <w:r w:rsidR="00F86648">
        <w:rPr>
          <w:rFonts w:ascii="Arial" w:hAnsi="Arial" w:cs="Arial"/>
          <w:b/>
          <w:sz w:val="22"/>
          <w:szCs w:val="22"/>
        </w:rPr>
        <w:t>4:30</w:t>
      </w:r>
      <w:r w:rsidR="00083CF2">
        <w:rPr>
          <w:rFonts w:ascii="Arial" w:hAnsi="Arial" w:cs="Arial"/>
          <w:b/>
          <w:sz w:val="22"/>
          <w:szCs w:val="22"/>
        </w:rPr>
        <w:t xml:space="preserve"> p.m.,</w:t>
      </w:r>
      <w:r w:rsidR="00FA30E5">
        <w:rPr>
          <w:rFonts w:ascii="Arial" w:hAnsi="Arial" w:cs="Arial"/>
          <w:b/>
          <w:sz w:val="22"/>
          <w:szCs w:val="22"/>
        </w:rPr>
        <w:t xml:space="preserve"> </w:t>
      </w:r>
      <w:r w:rsidR="00752D9A" w:rsidRPr="00776BB2">
        <w:rPr>
          <w:rFonts w:ascii="Arial" w:hAnsi="Arial" w:cs="Arial"/>
          <w:sz w:val="22"/>
          <w:szCs w:val="22"/>
        </w:rPr>
        <w:t xml:space="preserve">at the </w:t>
      </w:r>
    </w:p>
    <w:p w:rsidR="008C49F2" w:rsidRDefault="00752D9A" w:rsidP="00FA30E5">
      <w:pPr>
        <w:jc w:val="center"/>
        <w:rPr>
          <w:rFonts w:ascii="Arial" w:hAnsi="Arial" w:cs="Arial"/>
          <w:sz w:val="22"/>
          <w:szCs w:val="22"/>
        </w:rPr>
      </w:pPr>
      <w:r w:rsidRPr="00776BB2">
        <w:rPr>
          <w:rFonts w:ascii="Arial" w:hAnsi="Arial" w:cs="Arial"/>
          <w:sz w:val="22"/>
          <w:szCs w:val="22"/>
        </w:rPr>
        <w:t>Village Hall, 145</w:t>
      </w:r>
      <w:r w:rsidR="00D643E1">
        <w:rPr>
          <w:rFonts w:ascii="Arial" w:hAnsi="Arial" w:cs="Arial"/>
          <w:sz w:val="22"/>
          <w:szCs w:val="22"/>
        </w:rPr>
        <w:t xml:space="preserve"> East Main Street, Hixton, WI</w:t>
      </w:r>
    </w:p>
    <w:p w:rsidR="00004344" w:rsidRPr="00FA30E5" w:rsidRDefault="00004344" w:rsidP="00FA30E5">
      <w:pPr>
        <w:jc w:val="center"/>
        <w:rPr>
          <w:rFonts w:ascii="Arial" w:hAnsi="Arial" w:cs="Arial"/>
          <w:b/>
          <w:sz w:val="22"/>
          <w:szCs w:val="22"/>
        </w:rPr>
      </w:pPr>
    </w:p>
    <w:p w:rsidR="00F96E46" w:rsidRPr="00BF2FF7" w:rsidRDefault="00F96E46" w:rsidP="00C85B1A">
      <w:pPr>
        <w:jc w:val="both"/>
        <w:rPr>
          <w:rFonts w:ascii="Arial" w:hAnsi="Arial" w:cs="Arial"/>
          <w:sz w:val="8"/>
          <w:szCs w:val="22"/>
        </w:rPr>
      </w:pPr>
    </w:p>
    <w:p w:rsidR="00752D9A" w:rsidRPr="00776BB2" w:rsidRDefault="00752D9A" w:rsidP="00C06E50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76BB2">
        <w:rPr>
          <w:rFonts w:ascii="Arial" w:hAnsi="Arial" w:cs="Arial"/>
          <w:sz w:val="22"/>
          <w:szCs w:val="22"/>
        </w:rPr>
        <w:t xml:space="preserve">Call </w:t>
      </w:r>
      <w:r w:rsidR="00011CBD">
        <w:rPr>
          <w:rFonts w:ascii="Arial" w:hAnsi="Arial" w:cs="Arial"/>
          <w:sz w:val="22"/>
          <w:szCs w:val="22"/>
        </w:rPr>
        <w:t>to Order</w:t>
      </w:r>
      <w:r w:rsidR="0010405B">
        <w:rPr>
          <w:rFonts w:ascii="Arial" w:hAnsi="Arial" w:cs="Arial"/>
          <w:sz w:val="22"/>
          <w:szCs w:val="22"/>
        </w:rPr>
        <w:t>.</w:t>
      </w:r>
    </w:p>
    <w:p w:rsidR="0010405B" w:rsidRDefault="0010405B" w:rsidP="0087553C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7553C">
        <w:rPr>
          <w:rFonts w:ascii="Arial" w:hAnsi="Arial" w:cs="Arial"/>
          <w:sz w:val="22"/>
          <w:szCs w:val="22"/>
        </w:rPr>
        <w:t>Verification of Statement of Public Notice</w:t>
      </w:r>
    </w:p>
    <w:p w:rsidR="005964A9" w:rsidRDefault="003E2D34" w:rsidP="005964A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Discussion on 202</w:t>
      </w:r>
      <w:r w:rsidR="00F86648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Budgets</w:t>
      </w:r>
    </w:p>
    <w:p w:rsidR="005964A9" w:rsidRPr="003E2D34" w:rsidRDefault="003E2D34" w:rsidP="00F214E2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Fund</w:t>
      </w:r>
    </w:p>
    <w:p w:rsidR="005964A9" w:rsidRDefault="003E2D34" w:rsidP="005964A9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Water Fund</w:t>
      </w:r>
    </w:p>
    <w:p w:rsidR="005964A9" w:rsidRDefault="003E2D34" w:rsidP="005964A9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Sewer Fund</w:t>
      </w:r>
    </w:p>
    <w:p w:rsidR="005964A9" w:rsidRDefault="003E2D34" w:rsidP="00D555DC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Recycling Center Fund</w:t>
      </w:r>
    </w:p>
    <w:p w:rsidR="003E2D34" w:rsidRDefault="003E2D34" w:rsidP="00D555DC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Cemetery Fund</w:t>
      </w:r>
    </w:p>
    <w:p w:rsidR="003E2D34" w:rsidRDefault="003E2D34" w:rsidP="003E2D34">
      <w:pPr>
        <w:pStyle w:val="ListParagraph"/>
        <w:ind w:left="1350"/>
        <w:rPr>
          <w:rFonts w:ascii="Arial" w:hAnsi="Arial" w:cs="Arial"/>
          <w:sz w:val="22"/>
          <w:szCs w:val="22"/>
        </w:rPr>
      </w:pPr>
    </w:p>
    <w:p w:rsidR="00EC4F19" w:rsidRDefault="0010405B" w:rsidP="00C06E50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Communication and Public Comment</w:t>
      </w:r>
    </w:p>
    <w:p w:rsidR="0078312A" w:rsidRDefault="0010405B" w:rsidP="00AA6E8E">
      <w:pPr>
        <w:ind w:left="540"/>
        <w:rPr>
          <w:i/>
          <w:sz w:val="18"/>
          <w:szCs w:val="18"/>
        </w:rPr>
      </w:pPr>
      <w:r w:rsidRPr="00004344">
        <w:rPr>
          <w:i/>
          <w:sz w:val="18"/>
          <w:szCs w:val="18"/>
        </w:rPr>
        <w:t>Please be advised per Wisconsin Act 123, the Village Board will receive information from the public for a five minute</w:t>
      </w:r>
      <w:r w:rsidR="00AA6E8E" w:rsidRPr="00004344">
        <w:rPr>
          <w:i/>
          <w:sz w:val="18"/>
          <w:szCs w:val="18"/>
        </w:rPr>
        <w:t xml:space="preserve"> time period, with time extensi</w:t>
      </w:r>
      <w:r w:rsidRPr="00004344">
        <w:rPr>
          <w:i/>
          <w:sz w:val="18"/>
          <w:szCs w:val="18"/>
        </w:rPr>
        <w:t xml:space="preserve">ons per the Village President’s discretion, per person, be further advised that there may be limited discussion on the information received, however, no action will be taken under public comments. </w:t>
      </w:r>
    </w:p>
    <w:p w:rsidR="0078312A" w:rsidRPr="00004344" w:rsidRDefault="0078312A" w:rsidP="00AA6E8E">
      <w:pPr>
        <w:ind w:left="540"/>
        <w:rPr>
          <w:i/>
          <w:sz w:val="18"/>
          <w:szCs w:val="18"/>
        </w:rPr>
      </w:pPr>
    </w:p>
    <w:p w:rsidR="009C0BCE" w:rsidRDefault="00762651" w:rsidP="0076265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7E551C">
        <w:rPr>
          <w:rFonts w:ascii="Arial" w:hAnsi="Arial" w:cs="Arial"/>
          <w:b/>
          <w:sz w:val="22"/>
          <w:szCs w:val="22"/>
        </w:rPr>
        <w:t xml:space="preserve"> 7</w:t>
      </w:r>
      <w:r w:rsidRPr="00762651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 </w:t>
      </w:r>
      <w:r w:rsidR="00EC4F19" w:rsidRPr="00776BB2">
        <w:rPr>
          <w:rFonts w:ascii="Arial" w:hAnsi="Arial" w:cs="Arial"/>
          <w:sz w:val="22"/>
          <w:szCs w:val="22"/>
        </w:rPr>
        <w:t>Adjo</w:t>
      </w:r>
      <w:r w:rsidR="00563D4F" w:rsidRPr="00776BB2">
        <w:rPr>
          <w:rFonts w:ascii="Arial" w:hAnsi="Arial" w:cs="Arial"/>
          <w:sz w:val="22"/>
          <w:szCs w:val="22"/>
        </w:rPr>
        <w:t>u</w:t>
      </w:r>
      <w:r w:rsidR="00EC4F19" w:rsidRPr="00776BB2">
        <w:rPr>
          <w:rFonts w:ascii="Arial" w:hAnsi="Arial" w:cs="Arial"/>
          <w:sz w:val="22"/>
          <w:szCs w:val="22"/>
        </w:rPr>
        <w:t>rn</w:t>
      </w:r>
    </w:p>
    <w:p w:rsidR="00DD6ABD" w:rsidRDefault="00DD6ABD" w:rsidP="00DD6ABD">
      <w:pPr>
        <w:rPr>
          <w:rFonts w:ascii="Arial" w:hAnsi="Arial" w:cs="Arial"/>
          <w:sz w:val="22"/>
          <w:szCs w:val="22"/>
        </w:rPr>
      </w:pPr>
    </w:p>
    <w:p w:rsidR="00004344" w:rsidRDefault="00004344" w:rsidP="00DD6ABD">
      <w:pPr>
        <w:rPr>
          <w:rFonts w:ascii="Arial" w:hAnsi="Arial" w:cs="Arial"/>
          <w:sz w:val="22"/>
          <w:szCs w:val="22"/>
        </w:rPr>
      </w:pPr>
    </w:p>
    <w:p w:rsidR="00004344" w:rsidRDefault="00004344" w:rsidP="00DD6ABD">
      <w:pPr>
        <w:rPr>
          <w:rFonts w:ascii="Arial" w:hAnsi="Arial" w:cs="Arial"/>
          <w:sz w:val="22"/>
          <w:szCs w:val="22"/>
        </w:rPr>
      </w:pPr>
    </w:p>
    <w:p w:rsidR="00004344" w:rsidRDefault="00004344" w:rsidP="00DD6ABD">
      <w:pPr>
        <w:rPr>
          <w:rFonts w:ascii="Arial" w:hAnsi="Arial" w:cs="Arial"/>
          <w:sz w:val="22"/>
          <w:szCs w:val="22"/>
        </w:rPr>
      </w:pPr>
    </w:p>
    <w:p w:rsidR="0035794F" w:rsidRDefault="0035794F" w:rsidP="00DD6ABD">
      <w:pPr>
        <w:rPr>
          <w:rFonts w:ascii="Arial" w:hAnsi="Arial" w:cs="Arial"/>
          <w:sz w:val="22"/>
          <w:szCs w:val="22"/>
        </w:rPr>
      </w:pPr>
    </w:p>
    <w:p w:rsidR="0035794F" w:rsidRDefault="0035794F" w:rsidP="00DD6ABD">
      <w:pPr>
        <w:rPr>
          <w:rFonts w:ascii="Arial" w:hAnsi="Arial" w:cs="Arial"/>
          <w:sz w:val="22"/>
          <w:szCs w:val="22"/>
        </w:rPr>
      </w:pPr>
    </w:p>
    <w:p w:rsidR="0035794F" w:rsidRDefault="0035794F" w:rsidP="00DD6ABD">
      <w:pPr>
        <w:rPr>
          <w:rFonts w:ascii="Arial" w:hAnsi="Arial" w:cs="Arial"/>
          <w:sz w:val="22"/>
          <w:szCs w:val="22"/>
        </w:rPr>
      </w:pPr>
    </w:p>
    <w:p w:rsidR="0035794F" w:rsidRDefault="0035794F" w:rsidP="00DD6ABD">
      <w:pPr>
        <w:rPr>
          <w:rFonts w:ascii="Arial" w:hAnsi="Arial" w:cs="Arial"/>
          <w:sz w:val="22"/>
          <w:szCs w:val="22"/>
        </w:rPr>
      </w:pPr>
    </w:p>
    <w:p w:rsidR="00004344" w:rsidRDefault="00004344" w:rsidP="00DD6ABD">
      <w:pPr>
        <w:rPr>
          <w:rFonts w:ascii="Arial" w:hAnsi="Arial" w:cs="Arial"/>
          <w:sz w:val="22"/>
          <w:szCs w:val="22"/>
        </w:rPr>
      </w:pPr>
    </w:p>
    <w:p w:rsidR="00004344" w:rsidRDefault="00004344" w:rsidP="00DD6ABD">
      <w:pPr>
        <w:rPr>
          <w:rFonts w:ascii="Arial" w:hAnsi="Arial" w:cs="Arial"/>
          <w:sz w:val="22"/>
          <w:szCs w:val="22"/>
        </w:rPr>
      </w:pPr>
    </w:p>
    <w:p w:rsidR="00DD6ABD" w:rsidRDefault="00DD6ABD" w:rsidP="00DD6ABD">
      <w:pPr>
        <w:rPr>
          <w:rFonts w:ascii="Arial" w:hAnsi="Arial" w:cs="Arial"/>
          <w:sz w:val="22"/>
          <w:szCs w:val="22"/>
        </w:rPr>
      </w:pPr>
    </w:p>
    <w:p w:rsidR="007712BF" w:rsidRPr="007712BF" w:rsidRDefault="007712BF" w:rsidP="007712BF">
      <w:pPr>
        <w:ind w:left="540"/>
        <w:rPr>
          <w:rFonts w:ascii="Arial" w:hAnsi="Arial" w:cs="Arial"/>
          <w:sz w:val="10"/>
          <w:szCs w:val="22"/>
        </w:rPr>
      </w:pPr>
    </w:p>
    <w:p w:rsidR="00563D4F" w:rsidRPr="00776BB2" w:rsidRDefault="005A22B3" w:rsidP="00F4591B">
      <w:pPr>
        <w:ind w:left="3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October 2</w:t>
      </w:r>
      <w:r w:rsidR="00F86648">
        <w:rPr>
          <w:rFonts w:ascii="Arial" w:hAnsi="Arial" w:cs="Arial"/>
          <w:i/>
          <w:sz w:val="20"/>
          <w:szCs w:val="20"/>
        </w:rPr>
        <w:t>0</w:t>
      </w:r>
      <w:r w:rsidR="00F515C4">
        <w:rPr>
          <w:rFonts w:ascii="Arial" w:hAnsi="Arial" w:cs="Arial"/>
          <w:i/>
          <w:sz w:val="20"/>
          <w:szCs w:val="20"/>
        </w:rPr>
        <w:t>, 202</w:t>
      </w:r>
      <w:r w:rsidR="00F86648">
        <w:rPr>
          <w:rFonts w:ascii="Arial" w:hAnsi="Arial" w:cs="Arial"/>
          <w:i/>
          <w:sz w:val="20"/>
          <w:szCs w:val="20"/>
        </w:rPr>
        <w:t>6</w:t>
      </w:r>
      <w:bookmarkStart w:id="0" w:name="_GoBack"/>
      <w:bookmarkEnd w:id="0"/>
      <w:r w:rsidR="007E0E2A">
        <w:rPr>
          <w:rFonts w:ascii="Arial" w:hAnsi="Arial" w:cs="Arial"/>
          <w:i/>
          <w:sz w:val="20"/>
          <w:szCs w:val="20"/>
        </w:rPr>
        <w:tab/>
      </w:r>
      <w:r w:rsidR="0020232D">
        <w:rPr>
          <w:rFonts w:ascii="Arial" w:hAnsi="Arial" w:cs="Arial"/>
          <w:i/>
          <w:sz w:val="20"/>
          <w:szCs w:val="20"/>
        </w:rPr>
        <w:tab/>
      </w:r>
      <w:r w:rsidR="0020232D">
        <w:rPr>
          <w:rFonts w:ascii="Arial" w:hAnsi="Arial" w:cs="Arial"/>
          <w:i/>
          <w:sz w:val="20"/>
          <w:szCs w:val="20"/>
        </w:rPr>
        <w:tab/>
      </w:r>
      <w:r w:rsidR="0020232D">
        <w:rPr>
          <w:rFonts w:ascii="Arial" w:hAnsi="Arial" w:cs="Arial"/>
          <w:i/>
          <w:sz w:val="20"/>
          <w:szCs w:val="20"/>
        </w:rPr>
        <w:tab/>
      </w:r>
      <w:r w:rsidR="00563D4F" w:rsidRPr="00776BB2">
        <w:rPr>
          <w:rFonts w:ascii="Arial" w:hAnsi="Arial" w:cs="Arial"/>
          <w:i/>
          <w:sz w:val="20"/>
          <w:szCs w:val="20"/>
        </w:rPr>
        <w:tab/>
      </w:r>
      <w:r w:rsidR="00622180" w:rsidRPr="00776BB2">
        <w:rPr>
          <w:rFonts w:ascii="Arial" w:hAnsi="Arial" w:cs="Arial"/>
          <w:i/>
          <w:sz w:val="20"/>
          <w:szCs w:val="20"/>
        </w:rPr>
        <w:t xml:space="preserve">    </w:t>
      </w:r>
      <w:r w:rsidR="00AF0B57" w:rsidRPr="00776BB2">
        <w:rPr>
          <w:rFonts w:ascii="Arial" w:hAnsi="Arial" w:cs="Arial"/>
          <w:i/>
          <w:sz w:val="20"/>
          <w:szCs w:val="20"/>
        </w:rPr>
        <w:t xml:space="preserve">      </w:t>
      </w:r>
      <w:r w:rsidR="00EC2A83">
        <w:rPr>
          <w:rFonts w:ascii="Arial" w:hAnsi="Arial" w:cs="Arial"/>
          <w:i/>
          <w:sz w:val="20"/>
          <w:szCs w:val="20"/>
        </w:rPr>
        <w:tab/>
      </w:r>
      <w:r w:rsidR="000E0C97">
        <w:rPr>
          <w:rFonts w:ascii="Arial" w:hAnsi="Arial" w:cs="Arial"/>
          <w:i/>
          <w:sz w:val="20"/>
          <w:szCs w:val="20"/>
        </w:rPr>
        <w:t xml:space="preserve">             </w:t>
      </w:r>
      <w:r w:rsidR="00F4591B">
        <w:rPr>
          <w:rFonts w:ascii="Arial" w:hAnsi="Arial" w:cs="Arial"/>
          <w:i/>
          <w:sz w:val="20"/>
          <w:szCs w:val="20"/>
        </w:rPr>
        <w:t xml:space="preserve">  </w:t>
      </w:r>
      <w:r w:rsidR="000E0C97">
        <w:rPr>
          <w:rFonts w:ascii="Arial" w:hAnsi="Arial" w:cs="Arial"/>
          <w:i/>
          <w:sz w:val="20"/>
          <w:szCs w:val="20"/>
        </w:rPr>
        <w:t xml:space="preserve">    </w:t>
      </w:r>
      <w:r w:rsidR="00F4591B">
        <w:rPr>
          <w:rFonts w:ascii="Arial" w:hAnsi="Arial" w:cs="Arial"/>
          <w:i/>
          <w:sz w:val="20"/>
          <w:szCs w:val="20"/>
        </w:rPr>
        <w:t xml:space="preserve">          </w:t>
      </w:r>
      <w:r w:rsidR="00622180" w:rsidRPr="00776BB2">
        <w:rPr>
          <w:rFonts w:ascii="Arial" w:hAnsi="Arial" w:cs="Arial"/>
          <w:i/>
          <w:sz w:val="20"/>
          <w:szCs w:val="20"/>
        </w:rPr>
        <w:t xml:space="preserve"> </w:t>
      </w:r>
      <w:r w:rsidR="00563D4F" w:rsidRPr="00776BB2">
        <w:rPr>
          <w:rFonts w:ascii="Arial" w:hAnsi="Arial" w:cs="Arial"/>
          <w:i/>
          <w:sz w:val="20"/>
          <w:szCs w:val="20"/>
        </w:rPr>
        <w:t xml:space="preserve">/s/ </w:t>
      </w:r>
      <w:r w:rsidR="00352491">
        <w:rPr>
          <w:rFonts w:ascii="Arial" w:hAnsi="Arial" w:cs="Arial"/>
          <w:i/>
          <w:sz w:val="20"/>
          <w:szCs w:val="20"/>
        </w:rPr>
        <w:t>Laurie Mueller</w:t>
      </w:r>
      <w:r w:rsidR="00C9341B">
        <w:rPr>
          <w:rFonts w:ascii="Arial" w:hAnsi="Arial" w:cs="Arial"/>
          <w:i/>
          <w:sz w:val="20"/>
          <w:szCs w:val="20"/>
        </w:rPr>
        <w:t>,</w:t>
      </w:r>
      <w:r w:rsidR="00352491">
        <w:rPr>
          <w:rFonts w:ascii="Arial" w:hAnsi="Arial" w:cs="Arial"/>
          <w:i/>
          <w:sz w:val="20"/>
          <w:szCs w:val="20"/>
        </w:rPr>
        <w:t xml:space="preserve"> </w:t>
      </w:r>
      <w:r w:rsidR="00563D4F" w:rsidRPr="00776BB2">
        <w:rPr>
          <w:rFonts w:ascii="Arial" w:hAnsi="Arial" w:cs="Arial"/>
          <w:i/>
          <w:sz w:val="20"/>
          <w:szCs w:val="20"/>
        </w:rPr>
        <w:t>Clerk</w:t>
      </w:r>
    </w:p>
    <w:p w:rsidR="00563D4F" w:rsidRPr="00AF2C5C" w:rsidRDefault="00563D4F" w:rsidP="00AA6E8E">
      <w:pPr>
        <w:ind w:left="180"/>
        <w:jc w:val="center"/>
        <w:rPr>
          <w:rFonts w:ascii="Arial" w:hAnsi="Arial" w:cs="Arial"/>
          <w:i/>
          <w:color w:val="FF0000"/>
          <w:sz w:val="20"/>
          <w:szCs w:val="20"/>
        </w:rPr>
      </w:pPr>
      <w:r w:rsidRPr="00AF2C5C">
        <w:rPr>
          <w:rFonts w:ascii="Arial" w:hAnsi="Arial" w:cs="Arial"/>
          <w:i/>
          <w:color w:val="FF0000"/>
          <w:sz w:val="20"/>
          <w:szCs w:val="20"/>
        </w:rPr>
        <w:t>*</w:t>
      </w:r>
      <w:r w:rsidR="00AA6E8E" w:rsidRPr="00AF2C5C">
        <w:rPr>
          <w:rFonts w:ascii="Arial" w:hAnsi="Arial" w:cs="Arial"/>
          <w:i/>
          <w:color w:val="FF0000"/>
          <w:sz w:val="20"/>
          <w:szCs w:val="20"/>
        </w:rPr>
        <w:t>*********</w:t>
      </w:r>
      <w:r w:rsidRPr="00AF2C5C">
        <w:rPr>
          <w:rFonts w:ascii="Arial" w:hAnsi="Arial" w:cs="Arial"/>
          <w:i/>
          <w:color w:val="FF0000"/>
          <w:sz w:val="20"/>
          <w:szCs w:val="20"/>
        </w:rPr>
        <w:t>***</w:t>
      </w:r>
      <w:r w:rsidR="00AA6E8E" w:rsidRPr="00AF2C5C">
        <w:rPr>
          <w:rFonts w:ascii="Arial" w:hAnsi="Arial" w:cs="Arial"/>
          <w:i/>
          <w:color w:val="FF0000"/>
          <w:sz w:val="20"/>
          <w:szCs w:val="20"/>
        </w:rPr>
        <w:t>**</w:t>
      </w:r>
      <w:r w:rsidRPr="00AF2C5C">
        <w:rPr>
          <w:rFonts w:ascii="Arial" w:hAnsi="Arial" w:cs="Arial"/>
          <w:i/>
          <w:color w:val="FF0000"/>
          <w:sz w:val="20"/>
          <w:szCs w:val="20"/>
        </w:rPr>
        <w:t>*****************************************************************</w:t>
      </w:r>
      <w:r w:rsidR="00622180" w:rsidRPr="00AF2C5C">
        <w:rPr>
          <w:rFonts w:ascii="Arial" w:hAnsi="Arial" w:cs="Arial"/>
          <w:i/>
          <w:color w:val="FF0000"/>
          <w:sz w:val="20"/>
          <w:szCs w:val="20"/>
        </w:rPr>
        <w:t>***************</w:t>
      </w:r>
      <w:r w:rsidR="003205D1" w:rsidRPr="00AF2C5C">
        <w:rPr>
          <w:rFonts w:ascii="Arial" w:hAnsi="Arial" w:cs="Arial"/>
          <w:i/>
          <w:color w:val="FF0000"/>
          <w:sz w:val="20"/>
          <w:szCs w:val="20"/>
        </w:rPr>
        <w:t>********</w:t>
      </w:r>
      <w:r w:rsidR="00AE64B3" w:rsidRPr="00AF2C5C">
        <w:rPr>
          <w:rFonts w:ascii="Arial" w:hAnsi="Arial" w:cs="Arial"/>
          <w:i/>
          <w:color w:val="FF0000"/>
          <w:sz w:val="20"/>
          <w:szCs w:val="20"/>
        </w:rPr>
        <w:t>**************************</w:t>
      </w:r>
      <w:r w:rsidR="003205D1" w:rsidRPr="00AF2C5C">
        <w:rPr>
          <w:rFonts w:ascii="Arial" w:hAnsi="Arial" w:cs="Arial"/>
          <w:i/>
          <w:color w:val="FF0000"/>
          <w:sz w:val="20"/>
          <w:szCs w:val="20"/>
        </w:rPr>
        <w:t>******</w:t>
      </w:r>
      <w:r w:rsidR="00622180" w:rsidRPr="00AF2C5C">
        <w:rPr>
          <w:rFonts w:ascii="Arial" w:hAnsi="Arial" w:cs="Arial"/>
          <w:i/>
          <w:color w:val="FF0000"/>
          <w:sz w:val="20"/>
          <w:szCs w:val="20"/>
        </w:rPr>
        <w:t>*</w:t>
      </w:r>
    </w:p>
    <w:p w:rsidR="00563D4F" w:rsidRPr="00E42EC4" w:rsidRDefault="00563D4F" w:rsidP="00563D4F">
      <w:pPr>
        <w:ind w:left="360"/>
        <w:jc w:val="center"/>
        <w:rPr>
          <w:rFonts w:ascii="Arial" w:hAnsi="Arial" w:cs="Arial"/>
          <w:i/>
          <w:sz w:val="16"/>
          <w:szCs w:val="20"/>
        </w:rPr>
      </w:pPr>
      <w:r w:rsidRPr="00E42EC4">
        <w:rPr>
          <w:rFonts w:ascii="Arial" w:hAnsi="Arial" w:cs="Arial"/>
          <w:i/>
          <w:sz w:val="16"/>
          <w:szCs w:val="20"/>
        </w:rPr>
        <w:t>Notice is hereby given that a quorum of other governmental bodies may be present at this meeting to present, discuss and/or gather information about a subject over which they have decision making responsibility, although they will not take formal action thereto at this meeting.</w:t>
      </w:r>
    </w:p>
    <w:p w:rsidR="00345F66" w:rsidRPr="00CB0912" w:rsidRDefault="00563D4F" w:rsidP="00CB0912">
      <w:pPr>
        <w:ind w:left="360"/>
        <w:jc w:val="center"/>
        <w:rPr>
          <w:rFonts w:ascii="Arial" w:hAnsi="Arial" w:cs="Arial"/>
          <w:i/>
          <w:sz w:val="16"/>
          <w:szCs w:val="20"/>
        </w:rPr>
      </w:pPr>
      <w:r w:rsidRPr="00E42EC4">
        <w:rPr>
          <w:rFonts w:ascii="Arial" w:hAnsi="Arial" w:cs="Arial"/>
          <w:i/>
          <w:sz w:val="16"/>
          <w:szCs w:val="20"/>
        </w:rPr>
        <w:t>Persons with disabilities requiring accommodations for attendance at this meeting should contact the Village Clerk at 715-963-3732, twenty-four (24) hours in advance of the meeting.</w:t>
      </w:r>
    </w:p>
    <w:sectPr w:rsidR="00345F66" w:rsidRPr="00CB0912" w:rsidSect="0035794F">
      <w:pgSz w:w="12240" w:h="15840" w:code="1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D4354"/>
    <w:multiLevelType w:val="hybridMultilevel"/>
    <w:tmpl w:val="4D2868A4"/>
    <w:lvl w:ilvl="0" w:tplc="72D281FE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16C65ED8"/>
    <w:multiLevelType w:val="hybridMultilevel"/>
    <w:tmpl w:val="4CB41BA2"/>
    <w:lvl w:ilvl="0" w:tplc="0DCE1920">
      <w:start w:val="145"/>
      <w:numFmt w:val="decimal"/>
      <w:lvlText w:val="%1"/>
      <w:lvlJc w:val="left"/>
      <w:pPr>
        <w:tabs>
          <w:tab w:val="num" w:pos="6690"/>
        </w:tabs>
        <w:ind w:left="66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2" w15:restartNumberingAfterBreak="0">
    <w:nsid w:val="17776279"/>
    <w:multiLevelType w:val="hybridMultilevel"/>
    <w:tmpl w:val="A246E776"/>
    <w:lvl w:ilvl="0" w:tplc="5A08471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67FAD"/>
    <w:multiLevelType w:val="hybridMultilevel"/>
    <w:tmpl w:val="5A6E837A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27CBC62">
      <w:start w:val="1"/>
      <w:numFmt w:val="lowerLetter"/>
      <w:lvlText w:val="%2)"/>
      <w:lvlJc w:val="left"/>
      <w:pPr>
        <w:tabs>
          <w:tab w:val="num" w:pos="1350"/>
        </w:tabs>
        <w:ind w:left="135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880410"/>
    <w:multiLevelType w:val="hybridMultilevel"/>
    <w:tmpl w:val="2A84960E"/>
    <w:lvl w:ilvl="0" w:tplc="2F02B4F6">
      <w:start w:val="1"/>
      <w:numFmt w:val="lowerLetter"/>
      <w:lvlText w:val="%1)"/>
      <w:lvlJc w:val="left"/>
      <w:pPr>
        <w:ind w:left="9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70D69A3"/>
    <w:multiLevelType w:val="hybridMultilevel"/>
    <w:tmpl w:val="C77677D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313801"/>
    <w:multiLevelType w:val="hybridMultilevel"/>
    <w:tmpl w:val="EA044E2A"/>
    <w:lvl w:ilvl="0" w:tplc="F1C6BB52">
      <w:start w:val="145"/>
      <w:numFmt w:val="decimal"/>
      <w:lvlText w:val="%1"/>
      <w:lvlJc w:val="left"/>
      <w:pPr>
        <w:tabs>
          <w:tab w:val="num" w:pos="6435"/>
        </w:tabs>
        <w:ind w:left="643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20"/>
        </w:tabs>
        <w:ind w:left="70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40"/>
        </w:tabs>
        <w:ind w:left="77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60"/>
        </w:tabs>
        <w:ind w:left="84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80"/>
        </w:tabs>
        <w:ind w:left="91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900"/>
        </w:tabs>
        <w:ind w:left="99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20"/>
        </w:tabs>
        <w:ind w:left="106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40"/>
        </w:tabs>
        <w:ind w:left="113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60"/>
        </w:tabs>
        <w:ind w:left="12060" w:hanging="180"/>
      </w:pPr>
    </w:lvl>
  </w:abstractNum>
  <w:abstractNum w:abstractNumId="7" w15:restartNumberingAfterBreak="0">
    <w:nsid w:val="50132138"/>
    <w:multiLevelType w:val="hybridMultilevel"/>
    <w:tmpl w:val="33769CC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970627B"/>
    <w:multiLevelType w:val="hybridMultilevel"/>
    <w:tmpl w:val="D124C718"/>
    <w:lvl w:ilvl="0" w:tplc="FC18A9CC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B27CBC62">
      <w:start w:val="1"/>
      <w:numFmt w:val="lowerLetter"/>
      <w:lvlText w:val="%2)"/>
      <w:lvlJc w:val="left"/>
      <w:pPr>
        <w:tabs>
          <w:tab w:val="num" w:pos="1350"/>
        </w:tabs>
        <w:ind w:left="135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7860F1"/>
    <w:multiLevelType w:val="hybridMultilevel"/>
    <w:tmpl w:val="90B61090"/>
    <w:lvl w:ilvl="0" w:tplc="04090017">
      <w:start w:val="1"/>
      <w:numFmt w:val="lowerLetter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60F15648"/>
    <w:multiLevelType w:val="hybridMultilevel"/>
    <w:tmpl w:val="C3843B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FD1BC1"/>
    <w:multiLevelType w:val="hybridMultilevel"/>
    <w:tmpl w:val="C94A90E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37CEC"/>
    <w:multiLevelType w:val="hybridMultilevel"/>
    <w:tmpl w:val="583C6420"/>
    <w:lvl w:ilvl="0" w:tplc="5E0C678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E8072BC"/>
    <w:multiLevelType w:val="hybridMultilevel"/>
    <w:tmpl w:val="EE26D1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F529D"/>
    <w:multiLevelType w:val="hybridMultilevel"/>
    <w:tmpl w:val="48AC4CF4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5" w15:restartNumberingAfterBreak="0">
    <w:nsid w:val="7C715006"/>
    <w:multiLevelType w:val="hybridMultilevel"/>
    <w:tmpl w:val="85CC61BA"/>
    <w:lvl w:ilvl="0" w:tplc="04090017">
      <w:start w:val="1"/>
      <w:numFmt w:val="lowerLetter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12"/>
  </w:num>
  <w:num w:numId="5">
    <w:abstractNumId w:val="14"/>
  </w:num>
  <w:num w:numId="6">
    <w:abstractNumId w:val="9"/>
  </w:num>
  <w:num w:numId="7">
    <w:abstractNumId w:val="3"/>
  </w:num>
  <w:num w:numId="8">
    <w:abstractNumId w:val="5"/>
  </w:num>
  <w:num w:numId="9">
    <w:abstractNumId w:val="11"/>
  </w:num>
  <w:num w:numId="10">
    <w:abstractNumId w:val="7"/>
  </w:num>
  <w:num w:numId="11">
    <w:abstractNumId w:val="0"/>
  </w:num>
  <w:num w:numId="12">
    <w:abstractNumId w:val="13"/>
  </w:num>
  <w:num w:numId="13">
    <w:abstractNumId w:val="15"/>
  </w:num>
  <w:num w:numId="14">
    <w:abstractNumId w:val="10"/>
  </w:num>
  <w:num w:numId="15">
    <w:abstractNumId w:val="4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D9A"/>
    <w:rsid w:val="00001259"/>
    <w:rsid w:val="0000171B"/>
    <w:rsid w:val="00004344"/>
    <w:rsid w:val="00011CBD"/>
    <w:rsid w:val="000253FC"/>
    <w:rsid w:val="00045509"/>
    <w:rsid w:val="000464E4"/>
    <w:rsid w:val="0005628D"/>
    <w:rsid w:val="00066290"/>
    <w:rsid w:val="00073566"/>
    <w:rsid w:val="00083CF2"/>
    <w:rsid w:val="00085941"/>
    <w:rsid w:val="00093288"/>
    <w:rsid w:val="00097979"/>
    <w:rsid w:val="000A2249"/>
    <w:rsid w:val="000A2AFF"/>
    <w:rsid w:val="000A51D8"/>
    <w:rsid w:val="000B42E9"/>
    <w:rsid w:val="000C7236"/>
    <w:rsid w:val="000C78C3"/>
    <w:rsid w:val="000D6AD2"/>
    <w:rsid w:val="000E0C97"/>
    <w:rsid w:val="000E6C50"/>
    <w:rsid w:val="000F3683"/>
    <w:rsid w:val="000F5248"/>
    <w:rsid w:val="000F6DBA"/>
    <w:rsid w:val="0010405B"/>
    <w:rsid w:val="00115146"/>
    <w:rsid w:val="001255FE"/>
    <w:rsid w:val="00133053"/>
    <w:rsid w:val="001342A5"/>
    <w:rsid w:val="001413BB"/>
    <w:rsid w:val="00144132"/>
    <w:rsid w:val="0015165B"/>
    <w:rsid w:val="00167FE5"/>
    <w:rsid w:val="00170980"/>
    <w:rsid w:val="001717EE"/>
    <w:rsid w:val="00181F25"/>
    <w:rsid w:val="00184B52"/>
    <w:rsid w:val="001A0139"/>
    <w:rsid w:val="001B37E5"/>
    <w:rsid w:val="001B7033"/>
    <w:rsid w:val="001C3A35"/>
    <w:rsid w:val="001E2B59"/>
    <w:rsid w:val="001F6E78"/>
    <w:rsid w:val="0020232D"/>
    <w:rsid w:val="00204C3F"/>
    <w:rsid w:val="00205670"/>
    <w:rsid w:val="00216B0D"/>
    <w:rsid w:val="002333A4"/>
    <w:rsid w:val="00236E40"/>
    <w:rsid w:val="002413E6"/>
    <w:rsid w:val="00241969"/>
    <w:rsid w:val="00243F32"/>
    <w:rsid w:val="002528F3"/>
    <w:rsid w:val="00255CF5"/>
    <w:rsid w:val="002578F5"/>
    <w:rsid w:val="0026277C"/>
    <w:rsid w:val="00265612"/>
    <w:rsid w:val="00276976"/>
    <w:rsid w:val="0028012A"/>
    <w:rsid w:val="00280EC1"/>
    <w:rsid w:val="0028191E"/>
    <w:rsid w:val="002845DA"/>
    <w:rsid w:val="002876BD"/>
    <w:rsid w:val="002915CD"/>
    <w:rsid w:val="00292137"/>
    <w:rsid w:val="00292D5D"/>
    <w:rsid w:val="00296303"/>
    <w:rsid w:val="002B3ADB"/>
    <w:rsid w:val="002B6DB4"/>
    <w:rsid w:val="002C7DD5"/>
    <w:rsid w:val="002C7F93"/>
    <w:rsid w:val="002D3253"/>
    <w:rsid w:val="002E3C7A"/>
    <w:rsid w:val="002F417A"/>
    <w:rsid w:val="002F477C"/>
    <w:rsid w:val="00301280"/>
    <w:rsid w:val="00306BE8"/>
    <w:rsid w:val="00313148"/>
    <w:rsid w:val="003165E0"/>
    <w:rsid w:val="003205D1"/>
    <w:rsid w:val="00345F66"/>
    <w:rsid w:val="00352491"/>
    <w:rsid w:val="003564B1"/>
    <w:rsid w:val="0035768D"/>
    <w:rsid w:val="0035794F"/>
    <w:rsid w:val="00362E92"/>
    <w:rsid w:val="00383549"/>
    <w:rsid w:val="00393BC7"/>
    <w:rsid w:val="003C6EB7"/>
    <w:rsid w:val="003D23EF"/>
    <w:rsid w:val="003E2D34"/>
    <w:rsid w:val="003E4C2A"/>
    <w:rsid w:val="003E6459"/>
    <w:rsid w:val="003F15B7"/>
    <w:rsid w:val="003F2588"/>
    <w:rsid w:val="003F60CE"/>
    <w:rsid w:val="004042B3"/>
    <w:rsid w:val="00406EB1"/>
    <w:rsid w:val="004110B2"/>
    <w:rsid w:val="00412105"/>
    <w:rsid w:val="00425517"/>
    <w:rsid w:val="00425D26"/>
    <w:rsid w:val="00427756"/>
    <w:rsid w:val="00433877"/>
    <w:rsid w:val="00442F45"/>
    <w:rsid w:val="00443FBE"/>
    <w:rsid w:val="00450C12"/>
    <w:rsid w:val="00452629"/>
    <w:rsid w:val="00456657"/>
    <w:rsid w:val="00475165"/>
    <w:rsid w:val="00487E2E"/>
    <w:rsid w:val="004905B7"/>
    <w:rsid w:val="004918F4"/>
    <w:rsid w:val="00493A2E"/>
    <w:rsid w:val="004A1486"/>
    <w:rsid w:val="004A1C87"/>
    <w:rsid w:val="004A561E"/>
    <w:rsid w:val="004A6B95"/>
    <w:rsid w:val="004C3ABF"/>
    <w:rsid w:val="004C5C2D"/>
    <w:rsid w:val="004E4F4F"/>
    <w:rsid w:val="004F018A"/>
    <w:rsid w:val="004F200E"/>
    <w:rsid w:val="00500ED0"/>
    <w:rsid w:val="0050131A"/>
    <w:rsid w:val="00541DC6"/>
    <w:rsid w:val="00550BBC"/>
    <w:rsid w:val="00551390"/>
    <w:rsid w:val="00555CAF"/>
    <w:rsid w:val="005560D5"/>
    <w:rsid w:val="00557163"/>
    <w:rsid w:val="00563D4F"/>
    <w:rsid w:val="005647BA"/>
    <w:rsid w:val="00577DDB"/>
    <w:rsid w:val="00586B81"/>
    <w:rsid w:val="00590D63"/>
    <w:rsid w:val="005964A9"/>
    <w:rsid w:val="005A22B3"/>
    <w:rsid w:val="005A242C"/>
    <w:rsid w:val="005A43C2"/>
    <w:rsid w:val="005A61C5"/>
    <w:rsid w:val="005B4920"/>
    <w:rsid w:val="005C10C5"/>
    <w:rsid w:val="005C46E1"/>
    <w:rsid w:val="005D00B9"/>
    <w:rsid w:val="005D161C"/>
    <w:rsid w:val="005D589B"/>
    <w:rsid w:val="005D7FB5"/>
    <w:rsid w:val="005F1958"/>
    <w:rsid w:val="005F2244"/>
    <w:rsid w:val="005F22F6"/>
    <w:rsid w:val="005F3CF1"/>
    <w:rsid w:val="00600330"/>
    <w:rsid w:val="00606000"/>
    <w:rsid w:val="006076BC"/>
    <w:rsid w:val="006220ED"/>
    <w:rsid w:val="00622180"/>
    <w:rsid w:val="006226C6"/>
    <w:rsid w:val="0062482E"/>
    <w:rsid w:val="00625FB8"/>
    <w:rsid w:val="00641478"/>
    <w:rsid w:val="00643F3A"/>
    <w:rsid w:val="00645E86"/>
    <w:rsid w:val="006533EA"/>
    <w:rsid w:val="006574C6"/>
    <w:rsid w:val="006624BD"/>
    <w:rsid w:val="006677C5"/>
    <w:rsid w:val="0067046C"/>
    <w:rsid w:val="00671F1A"/>
    <w:rsid w:val="0067238E"/>
    <w:rsid w:val="0068203B"/>
    <w:rsid w:val="00684AAA"/>
    <w:rsid w:val="0068716B"/>
    <w:rsid w:val="006879BD"/>
    <w:rsid w:val="00692D6C"/>
    <w:rsid w:val="006940A4"/>
    <w:rsid w:val="006A55B3"/>
    <w:rsid w:val="006A6607"/>
    <w:rsid w:val="006B26F6"/>
    <w:rsid w:val="006C1B35"/>
    <w:rsid w:val="006C595D"/>
    <w:rsid w:val="006D379B"/>
    <w:rsid w:val="006D55A3"/>
    <w:rsid w:val="006E0D2E"/>
    <w:rsid w:val="006E4197"/>
    <w:rsid w:val="006F2B45"/>
    <w:rsid w:val="00700263"/>
    <w:rsid w:val="0072117B"/>
    <w:rsid w:val="00721193"/>
    <w:rsid w:val="00724F34"/>
    <w:rsid w:val="00726873"/>
    <w:rsid w:val="00733C0A"/>
    <w:rsid w:val="0074318A"/>
    <w:rsid w:val="007464F9"/>
    <w:rsid w:val="00747B5E"/>
    <w:rsid w:val="00752D9A"/>
    <w:rsid w:val="00762651"/>
    <w:rsid w:val="007712BF"/>
    <w:rsid w:val="00776BB2"/>
    <w:rsid w:val="007778A7"/>
    <w:rsid w:val="007803F7"/>
    <w:rsid w:val="00780D0B"/>
    <w:rsid w:val="007825D6"/>
    <w:rsid w:val="0078312A"/>
    <w:rsid w:val="00784538"/>
    <w:rsid w:val="007854B2"/>
    <w:rsid w:val="007A378C"/>
    <w:rsid w:val="007A5523"/>
    <w:rsid w:val="007C5896"/>
    <w:rsid w:val="007D79A5"/>
    <w:rsid w:val="007E0E2A"/>
    <w:rsid w:val="007E551C"/>
    <w:rsid w:val="007E5AEC"/>
    <w:rsid w:val="007F0925"/>
    <w:rsid w:val="00803A88"/>
    <w:rsid w:val="0081086E"/>
    <w:rsid w:val="00810BCF"/>
    <w:rsid w:val="00811284"/>
    <w:rsid w:val="00811DE0"/>
    <w:rsid w:val="008308AD"/>
    <w:rsid w:val="008322CE"/>
    <w:rsid w:val="00840730"/>
    <w:rsid w:val="00840AA2"/>
    <w:rsid w:val="00846552"/>
    <w:rsid w:val="00847BCD"/>
    <w:rsid w:val="00851600"/>
    <w:rsid w:val="00852213"/>
    <w:rsid w:val="008633E5"/>
    <w:rsid w:val="008709E7"/>
    <w:rsid w:val="00870AB6"/>
    <w:rsid w:val="0087368B"/>
    <w:rsid w:val="0087553C"/>
    <w:rsid w:val="0088266D"/>
    <w:rsid w:val="008839E7"/>
    <w:rsid w:val="00887939"/>
    <w:rsid w:val="008911BA"/>
    <w:rsid w:val="008927D3"/>
    <w:rsid w:val="008927D7"/>
    <w:rsid w:val="008936F8"/>
    <w:rsid w:val="008964BA"/>
    <w:rsid w:val="008B19EF"/>
    <w:rsid w:val="008B5D79"/>
    <w:rsid w:val="008B7298"/>
    <w:rsid w:val="008C36C3"/>
    <w:rsid w:val="008C4415"/>
    <w:rsid w:val="008C49F2"/>
    <w:rsid w:val="008D18FE"/>
    <w:rsid w:val="008D25FA"/>
    <w:rsid w:val="008D3607"/>
    <w:rsid w:val="008D398F"/>
    <w:rsid w:val="008E30FC"/>
    <w:rsid w:val="008E56C6"/>
    <w:rsid w:val="008F0316"/>
    <w:rsid w:val="008F5EA0"/>
    <w:rsid w:val="008F7403"/>
    <w:rsid w:val="008F76DC"/>
    <w:rsid w:val="00912954"/>
    <w:rsid w:val="00917783"/>
    <w:rsid w:val="00933C3A"/>
    <w:rsid w:val="00935451"/>
    <w:rsid w:val="009355A2"/>
    <w:rsid w:val="009500BE"/>
    <w:rsid w:val="00951922"/>
    <w:rsid w:val="009628CA"/>
    <w:rsid w:val="00971240"/>
    <w:rsid w:val="009739AD"/>
    <w:rsid w:val="009742D5"/>
    <w:rsid w:val="00975EB6"/>
    <w:rsid w:val="00981E30"/>
    <w:rsid w:val="009862F7"/>
    <w:rsid w:val="00987CA7"/>
    <w:rsid w:val="009931BE"/>
    <w:rsid w:val="009A22C7"/>
    <w:rsid w:val="009A2662"/>
    <w:rsid w:val="009B0353"/>
    <w:rsid w:val="009B6A01"/>
    <w:rsid w:val="009C0BCE"/>
    <w:rsid w:val="009C181C"/>
    <w:rsid w:val="009C3C96"/>
    <w:rsid w:val="009E5487"/>
    <w:rsid w:val="00A00784"/>
    <w:rsid w:val="00A015C8"/>
    <w:rsid w:val="00A15575"/>
    <w:rsid w:val="00A15AA8"/>
    <w:rsid w:val="00A1673A"/>
    <w:rsid w:val="00A2029D"/>
    <w:rsid w:val="00A3498B"/>
    <w:rsid w:val="00A34BEC"/>
    <w:rsid w:val="00A505B6"/>
    <w:rsid w:val="00A56FE9"/>
    <w:rsid w:val="00A6661B"/>
    <w:rsid w:val="00A77BF6"/>
    <w:rsid w:val="00A82A5F"/>
    <w:rsid w:val="00A84778"/>
    <w:rsid w:val="00A90181"/>
    <w:rsid w:val="00AA6E8E"/>
    <w:rsid w:val="00AA7147"/>
    <w:rsid w:val="00AB20B2"/>
    <w:rsid w:val="00AC0331"/>
    <w:rsid w:val="00AC13C7"/>
    <w:rsid w:val="00AC24F3"/>
    <w:rsid w:val="00AC515C"/>
    <w:rsid w:val="00AD2E45"/>
    <w:rsid w:val="00AE037C"/>
    <w:rsid w:val="00AE2B7E"/>
    <w:rsid w:val="00AE64B3"/>
    <w:rsid w:val="00AF0177"/>
    <w:rsid w:val="00AF0B57"/>
    <w:rsid w:val="00AF275C"/>
    <w:rsid w:val="00AF2C5C"/>
    <w:rsid w:val="00AF35AE"/>
    <w:rsid w:val="00AF5DD0"/>
    <w:rsid w:val="00AF7A6E"/>
    <w:rsid w:val="00B02E24"/>
    <w:rsid w:val="00B11DE6"/>
    <w:rsid w:val="00B2339F"/>
    <w:rsid w:val="00B3195F"/>
    <w:rsid w:val="00B34A3D"/>
    <w:rsid w:val="00B41567"/>
    <w:rsid w:val="00B4436C"/>
    <w:rsid w:val="00B52835"/>
    <w:rsid w:val="00B530AD"/>
    <w:rsid w:val="00B570F2"/>
    <w:rsid w:val="00B713FD"/>
    <w:rsid w:val="00B73658"/>
    <w:rsid w:val="00B75B3C"/>
    <w:rsid w:val="00B761CF"/>
    <w:rsid w:val="00B838BD"/>
    <w:rsid w:val="00B909F3"/>
    <w:rsid w:val="00B93341"/>
    <w:rsid w:val="00BA43AD"/>
    <w:rsid w:val="00BB04FC"/>
    <w:rsid w:val="00BB62B7"/>
    <w:rsid w:val="00BC069D"/>
    <w:rsid w:val="00BE406A"/>
    <w:rsid w:val="00BE5514"/>
    <w:rsid w:val="00BF2FF7"/>
    <w:rsid w:val="00C02E4F"/>
    <w:rsid w:val="00C06395"/>
    <w:rsid w:val="00C06E50"/>
    <w:rsid w:val="00C105EA"/>
    <w:rsid w:val="00C15154"/>
    <w:rsid w:val="00C22DEF"/>
    <w:rsid w:val="00C50485"/>
    <w:rsid w:val="00C55C0F"/>
    <w:rsid w:val="00C5626F"/>
    <w:rsid w:val="00C73ABF"/>
    <w:rsid w:val="00C75B52"/>
    <w:rsid w:val="00C85B1A"/>
    <w:rsid w:val="00C9341B"/>
    <w:rsid w:val="00C9364E"/>
    <w:rsid w:val="00C97238"/>
    <w:rsid w:val="00C97626"/>
    <w:rsid w:val="00CA769E"/>
    <w:rsid w:val="00CB0912"/>
    <w:rsid w:val="00CB4CBE"/>
    <w:rsid w:val="00CC02BA"/>
    <w:rsid w:val="00CE3D57"/>
    <w:rsid w:val="00CF3699"/>
    <w:rsid w:val="00CF55BD"/>
    <w:rsid w:val="00CF6DD0"/>
    <w:rsid w:val="00D00F7B"/>
    <w:rsid w:val="00D04E84"/>
    <w:rsid w:val="00D14168"/>
    <w:rsid w:val="00D14D5E"/>
    <w:rsid w:val="00D22994"/>
    <w:rsid w:val="00D35A38"/>
    <w:rsid w:val="00D4679F"/>
    <w:rsid w:val="00D561FA"/>
    <w:rsid w:val="00D60E9F"/>
    <w:rsid w:val="00D61E94"/>
    <w:rsid w:val="00D62A99"/>
    <w:rsid w:val="00D643E1"/>
    <w:rsid w:val="00D65C37"/>
    <w:rsid w:val="00D7047A"/>
    <w:rsid w:val="00D90004"/>
    <w:rsid w:val="00D908B1"/>
    <w:rsid w:val="00D91710"/>
    <w:rsid w:val="00D92965"/>
    <w:rsid w:val="00DA226B"/>
    <w:rsid w:val="00DA4E97"/>
    <w:rsid w:val="00DA4EE1"/>
    <w:rsid w:val="00DA6829"/>
    <w:rsid w:val="00DB645C"/>
    <w:rsid w:val="00DC05DA"/>
    <w:rsid w:val="00DD6ABD"/>
    <w:rsid w:val="00DD754C"/>
    <w:rsid w:val="00DE627C"/>
    <w:rsid w:val="00DF64AC"/>
    <w:rsid w:val="00DF65C7"/>
    <w:rsid w:val="00E006FB"/>
    <w:rsid w:val="00E02F7B"/>
    <w:rsid w:val="00E05BF2"/>
    <w:rsid w:val="00E05D04"/>
    <w:rsid w:val="00E12730"/>
    <w:rsid w:val="00E128EB"/>
    <w:rsid w:val="00E14546"/>
    <w:rsid w:val="00E145DB"/>
    <w:rsid w:val="00E20F65"/>
    <w:rsid w:val="00E33341"/>
    <w:rsid w:val="00E3726A"/>
    <w:rsid w:val="00E42EC4"/>
    <w:rsid w:val="00E459C3"/>
    <w:rsid w:val="00E50826"/>
    <w:rsid w:val="00E60159"/>
    <w:rsid w:val="00E75751"/>
    <w:rsid w:val="00E76EFB"/>
    <w:rsid w:val="00E826C0"/>
    <w:rsid w:val="00E9459C"/>
    <w:rsid w:val="00E96A8D"/>
    <w:rsid w:val="00EB553C"/>
    <w:rsid w:val="00EB71E8"/>
    <w:rsid w:val="00EC2A83"/>
    <w:rsid w:val="00EC33C8"/>
    <w:rsid w:val="00EC4200"/>
    <w:rsid w:val="00EC4F19"/>
    <w:rsid w:val="00F0054C"/>
    <w:rsid w:val="00F00F60"/>
    <w:rsid w:val="00F06A47"/>
    <w:rsid w:val="00F1164A"/>
    <w:rsid w:val="00F1347D"/>
    <w:rsid w:val="00F24C75"/>
    <w:rsid w:val="00F2510D"/>
    <w:rsid w:val="00F254DF"/>
    <w:rsid w:val="00F35834"/>
    <w:rsid w:val="00F412A2"/>
    <w:rsid w:val="00F4591B"/>
    <w:rsid w:val="00F506F8"/>
    <w:rsid w:val="00F515C4"/>
    <w:rsid w:val="00F52305"/>
    <w:rsid w:val="00F55357"/>
    <w:rsid w:val="00F562E8"/>
    <w:rsid w:val="00F80AFA"/>
    <w:rsid w:val="00F80D6B"/>
    <w:rsid w:val="00F860EC"/>
    <w:rsid w:val="00F86648"/>
    <w:rsid w:val="00F876E8"/>
    <w:rsid w:val="00F96E46"/>
    <w:rsid w:val="00FA30E5"/>
    <w:rsid w:val="00FB162C"/>
    <w:rsid w:val="00FB1ECB"/>
    <w:rsid w:val="00FB1F0F"/>
    <w:rsid w:val="00FC0AA4"/>
    <w:rsid w:val="00FD06CB"/>
    <w:rsid w:val="00FD0BB3"/>
    <w:rsid w:val="00FE2EB0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27ED76C-CB29-49FA-9D4E-37B5AE5A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0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8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453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C1B35"/>
    <w:rPr>
      <w:color w:val="808080"/>
    </w:rPr>
  </w:style>
  <w:style w:type="character" w:customStyle="1" w:styleId="qsnumparanum">
    <w:name w:val="qs_num_paranum_"/>
    <w:basedOn w:val="DefaultParagraphFont"/>
    <w:rsid w:val="00493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C242893F-1B18-4E6A-9F2B-1E7E82C5B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Village Of Hixton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creator>NA</dc:creator>
  <cp:lastModifiedBy>Microsoft account</cp:lastModifiedBy>
  <cp:revision>3</cp:revision>
  <cp:lastPrinted>2025-10-21T13:38:00Z</cp:lastPrinted>
  <dcterms:created xsi:type="dcterms:W3CDTF">2026-10-20T14:12:00Z</dcterms:created>
  <dcterms:modified xsi:type="dcterms:W3CDTF">2026-10-20T14:13:00Z</dcterms:modified>
</cp:coreProperties>
</file>